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DA" w:rsidRDefault="004D44DA" w:rsidP="00CC5103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48"/>
        </w:rPr>
      </w:pPr>
    </w:p>
    <w:p w:rsidR="00610C41" w:rsidRDefault="00610C41" w:rsidP="00CC5103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48"/>
        </w:rPr>
      </w:pPr>
    </w:p>
    <w:p w:rsidR="00610C41" w:rsidRDefault="00610C41" w:rsidP="00CC5103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48"/>
        </w:rPr>
      </w:pPr>
    </w:p>
    <w:p w:rsidR="00610C41" w:rsidRDefault="00610C41" w:rsidP="00CC5103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48"/>
        </w:rPr>
      </w:pPr>
    </w:p>
    <w:p w:rsidR="00610C41" w:rsidRDefault="00610C41" w:rsidP="00610C41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48"/>
        </w:rPr>
      </w:pPr>
      <w:r w:rsidRPr="00610C41">
        <w:rPr>
          <w:rFonts w:ascii="Times New Roman" w:hAnsi="Times New Roman" w:cs="Times New Roman"/>
          <w:b/>
          <w:noProof/>
          <w:color w:val="7030A0"/>
          <w:sz w:val="28"/>
          <w:szCs w:val="48"/>
          <w:lang w:eastAsia="ru-RU"/>
        </w:rPr>
        <w:drawing>
          <wp:inline distT="0" distB="0" distL="0" distR="0" wp14:anchorId="1BF1B100" wp14:editId="22200F50">
            <wp:extent cx="6120130" cy="8415020"/>
            <wp:effectExtent l="0" t="0" r="0" b="5080"/>
            <wp:docPr id="4" name="Рисунок 4" descr="C:\Users\Марина Александровна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 Александровна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13A7" w:rsidRPr="00610C41" w:rsidRDefault="001413A7" w:rsidP="00610C41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48"/>
        </w:rPr>
      </w:pPr>
      <w:r w:rsidRPr="006A16C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Пояснительная записка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 xml:space="preserve">      Современные условия деятельности ДОУ выдвигают взаимодействие с семьёй на одно из ведущих мест. Общение педагогов и </w:t>
      </w:r>
      <w:r w:rsidR="00613E29" w:rsidRPr="006A16C3">
        <w:rPr>
          <w:rFonts w:ascii="Times New Roman" w:hAnsi="Times New Roman" w:cs="Times New Roman"/>
          <w:sz w:val="24"/>
          <w:szCs w:val="24"/>
        </w:rPr>
        <w:t>родителей базируется</w:t>
      </w:r>
      <w:r w:rsidRPr="006A16C3">
        <w:rPr>
          <w:rFonts w:ascii="Times New Roman" w:hAnsi="Times New Roman" w:cs="Times New Roman"/>
          <w:sz w:val="24"/>
          <w:szCs w:val="24"/>
        </w:rPr>
        <w:t xml:space="preserve"> на принципах открытости, взаимопонимания и доверия. Родители являются основными социальными заказчиками ДОУ, поэтому взаимодействие педагогов с ними просто невозможно без учёта интересов и запросов семьи.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        Эффективно организованное сотрудничество может дать импульс построения взаимодействия с семьёй на качественно новой основе, предполагающей не просто совместное участие в воспитании ребёнка, но и осознание общих целей, доверительное отношение и стремление к взаимопониманию.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        Педагогической теорией и практикой выработано большое количество разнообразных форм работы с семьёй. Часть из них успешно используется в ДОУ (дни открытых дверей, консультации, семинары, папки – передвижки, выставки совместного творчества и т.д.).</w:t>
      </w:r>
    </w:p>
    <w:p w:rsidR="001413A7" w:rsidRDefault="001413A7" w:rsidP="001413A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413A7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Цель работы с родителями:</w:t>
      </w:r>
      <w:r w:rsidRPr="006A16C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формирование сотрудничества между семьей и педагогами дошкольного образования, создание атмосферы доверия и личностного успеха в совместной деятельности, не ущемляя, интересов друг друга и объединяя усилия для достижения высоких результатов.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A16C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Задачи: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1.Познакомить родителей с закономерностями развития детей дошкольного возраста, методами и приемами, способствующими развитию детско-родительских взаимоотношений, созданию благоприятного климата в семье.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2.Осуществлять практическую подготовку родителей по вопросам воспитания детей.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3.Формировать активную позицию родителей по отношению к процессу обучения детей с учетом индивидуальных особенностей.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4.Формировать позитивные формы общения.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5.Развивать интерес родителей к играм детей, получение положительных эмоций от совместно выполненной деятельности.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6. Привлекать родителей к активному участию в образовательно-воспитательном процессе через внедрение инновационных форм в практику работы с семьей.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Родители, как обучающиеся, бесспорно отличаются от детей, с которыми мы привыкли взаимодействовать в детском саду. Во – первых они избирательны в обучении. Взрослый сам организует свою жизнь, сам принимает решение. При восприятии новой информации взрослые сопоставляют ее с уже имеющимися знаниями и потребностями, при этом происходит анализ нового – насколько оно нужно и полезно. Взрослые отличаются большей критичностью и самостоятельностью.</w:t>
      </w:r>
    </w:p>
    <w:p w:rsidR="001413A7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В связи с этими особенностями необходимо предоставлять родителям право выбора форм и содержания взаимодействия, право на участие в планировании и формировании содержания программы.</w:t>
      </w:r>
    </w:p>
    <w:p w:rsidR="00655E4D" w:rsidRDefault="00655E4D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13A7" w:rsidRPr="006A16C3" w:rsidRDefault="001413A7" w:rsidP="001413A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16C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Раздел 1. Общие положения программы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Законодательно-нормативное обеспечение программы</w:t>
      </w:r>
      <w:r w:rsidRPr="006A16C3">
        <w:rPr>
          <w:rFonts w:ascii="Times New Roman" w:hAnsi="Times New Roman" w:cs="Times New Roman"/>
          <w:sz w:val="24"/>
          <w:szCs w:val="24"/>
        </w:rPr>
        <w:t>:</w:t>
      </w:r>
    </w:p>
    <w:p w:rsidR="001413A7" w:rsidRPr="006A16C3" w:rsidRDefault="001413A7" w:rsidP="00C91E8A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 xml:space="preserve">Закон РФ </w:t>
      </w:r>
      <w:r w:rsidR="004B70A9" w:rsidRPr="006A16C3">
        <w:rPr>
          <w:rFonts w:ascii="Times New Roman" w:hAnsi="Times New Roman" w:cs="Times New Roman"/>
          <w:sz w:val="24"/>
          <w:szCs w:val="24"/>
        </w:rPr>
        <w:t>«Об</w:t>
      </w:r>
      <w:r w:rsidRPr="006A16C3">
        <w:rPr>
          <w:rFonts w:ascii="Times New Roman" w:hAnsi="Times New Roman" w:cs="Times New Roman"/>
          <w:sz w:val="24"/>
          <w:szCs w:val="24"/>
        </w:rPr>
        <w:t xml:space="preserve"> образовании»,</w:t>
      </w:r>
    </w:p>
    <w:p w:rsidR="001413A7" w:rsidRPr="006A16C3" w:rsidRDefault="001413A7" w:rsidP="00C91E8A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Концепция дошкольного образования,</w:t>
      </w:r>
    </w:p>
    <w:p w:rsidR="001413A7" w:rsidRPr="006A16C3" w:rsidRDefault="001413A7" w:rsidP="00C91E8A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Семейный кодекс,</w:t>
      </w:r>
    </w:p>
    <w:p w:rsidR="001413A7" w:rsidRPr="006A16C3" w:rsidRDefault="004B70A9" w:rsidP="00C91E8A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</w:t>
      </w:r>
      <w:r w:rsidR="00C32924">
        <w:rPr>
          <w:rFonts w:ascii="Times New Roman" w:hAnsi="Times New Roman" w:cs="Times New Roman"/>
          <w:sz w:val="24"/>
          <w:szCs w:val="24"/>
        </w:rPr>
        <w:t>К</w:t>
      </w:r>
      <w:r w:rsidR="00C91E8A">
        <w:rPr>
          <w:rFonts w:ascii="Times New Roman" w:hAnsi="Times New Roman" w:cs="Times New Roman"/>
          <w:sz w:val="24"/>
          <w:szCs w:val="24"/>
        </w:rPr>
        <w:t>ДОУ№</w:t>
      </w:r>
      <w:r>
        <w:rPr>
          <w:rFonts w:ascii="Times New Roman" w:hAnsi="Times New Roman" w:cs="Times New Roman"/>
          <w:sz w:val="24"/>
          <w:szCs w:val="24"/>
        </w:rPr>
        <w:t>5 «</w:t>
      </w:r>
      <w:r w:rsidR="00C32924">
        <w:rPr>
          <w:rFonts w:ascii="Times New Roman" w:hAnsi="Times New Roman" w:cs="Times New Roman"/>
          <w:sz w:val="24"/>
          <w:szCs w:val="24"/>
        </w:rPr>
        <w:t>Звездочка</w:t>
      </w:r>
      <w:r w:rsidR="00C91E8A">
        <w:rPr>
          <w:rFonts w:ascii="Times New Roman" w:hAnsi="Times New Roman" w:cs="Times New Roman"/>
          <w:sz w:val="24"/>
          <w:szCs w:val="24"/>
        </w:rPr>
        <w:t>»,</w:t>
      </w:r>
    </w:p>
    <w:p w:rsidR="001413A7" w:rsidRPr="006A16C3" w:rsidRDefault="001413A7" w:rsidP="00C91E8A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Локал</w:t>
      </w:r>
      <w:r>
        <w:rPr>
          <w:rFonts w:ascii="Times New Roman" w:hAnsi="Times New Roman" w:cs="Times New Roman"/>
          <w:sz w:val="24"/>
          <w:szCs w:val="24"/>
        </w:rPr>
        <w:t xml:space="preserve">ьные акты </w:t>
      </w:r>
      <w:r w:rsidR="004B70A9">
        <w:rPr>
          <w:rFonts w:ascii="Times New Roman" w:hAnsi="Times New Roman" w:cs="Times New Roman"/>
          <w:sz w:val="24"/>
          <w:szCs w:val="24"/>
        </w:rPr>
        <w:t>М</w:t>
      </w:r>
      <w:r w:rsidR="00C32924">
        <w:rPr>
          <w:rFonts w:ascii="Times New Roman" w:hAnsi="Times New Roman" w:cs="Times New Roman"/>
          <w:sz w:val="24"/>
          <w:szCs w:val="24"/>
        </w:rPr>
        <w:t>К</w:t>
      </w:r>
      <w:r w:rsidR="004B70A9">
        <w:rPr>
          <w:rFonts w:ascii="Times New Roman" w:hAnsi="Times New Roman" w:cs="Times New Roman"/>
          <w:sz w:val="24"/>
          <w:szCs w:val="24"/>
        </w:rPr>
        <w:t>ДОУ №</w:t>
      </w:r>
      <w:r w:rsidR="00C32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32924">
        <w:rPr>
          <w:rFonts w:ascii="Times New Roman" w:hAnsi="Times New Roman" w:cs="Times New Roman"/>
          <w:sz w:val="24"/>
          <w:szCs w:val="24"/>
        </w:rPr>
        <w:t xml:space="preserve"> «Звездочка»</w:t>
      </w:r>
      <w:r w:rsidR="00C91E8A">
        <w:rPr>
          <w:rFonts w:ascii="Times New Roman" w:hAnsi="Times New Roman" w:cs="Times New Roman"/>
          <w:sz w:val="24"/>
          <w:szCs w:val="24"/>
        </w:rPr>
        <w:t>,</w:t>
      </w:r>
    </w:p>
    <w:p w:rsidR="001413A7" w:rsidRPr="006A16C3" w:rsidRDefault="001413A7" w:rsidP="00C91E8A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Договор с родителями</w:t>
      </w:r>
      <w:r w:rsidR="00C91E8A">
        <w:rPr>
          <w:rFonts w:ascii="Times New Roman" w:hAnsi="Times New Roman" w:cs="Times New Roman"/>
          <w:sz w:val="24"/>
          <w:szCs w:val="24"/>
        </w:rPr>
        <w:t>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Ожидаемые результаты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Результатами реализации программы могут стать</w:t>
      </w:r>
      <w:r w:rsidRPr="006A16C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A16C3">
        <w:rPr>
          <w:rFonts w:ascii="Times New Roman" w:hAnsi="Times New Roman" w:cs="Times New Roman"/>
          <w:sz w:val="24"/>
          <w:szCs w:val="24"/>
        </w:rPr>
        <w:t xml:space="preserve"> повышение родительской компетентности в вопросах благополучного воспитания и развития своего ребенка; осознание </w:t>
      </w:r>
      <w:r w:rsidRPr="006A16C3">
        <w:rPr>
          <w:rFonts w:ascii="Times New Roman" w:hAnsi="Times New Roman" w:cs="Times New Roman"/>
          <w:sz w:val="24"/>
          <w:szCs w:val="24"/>
        </w:rPr>
        <w:lastRenderedPageBreak/>
        <w:t>родителями значимости своей педагогической деятельности, актуализация позиции родителей, которая способна оказать влияние на формирование личности ребенка предшкольного возраста; объединение интересов семьи и ДОУ в вопросах обучения, воспитания и развития детей дошкольного возраста; создание условий для успешной социализации детей в школе; повышение педагогической культуры родителей и воспитателей; рост посещаемости родителями, другими членами семьи, участвующими в воспитании ребёнка, мероприятий по педагогическому просвещению; выражение родителями обоснованного мнения о развитии ребёнка в детском саду, наличие конструктивных предложений к педагогам и администрации ДОУ.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Объекты программы: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воспитанники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семьи детей, посещающих ДОУ,</w:t>
      </w:r>
    </w:p>
    <w:p w:rsidR="001413A7" w:rsidRPr="006A16C3" w:rsidRDefault="00A01B56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7D2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F736DB" wp14:editId="37005DA1">
            <wp:simplePos x="0" y="0"/>
            <wp:positionH relativeFrom="margin">
              <wp:posOffset>114599</wp:posOffset>
            </wp:positionH>
            <wp:positionV relativeFrom="margin">
              <wp:posOffset>2900456</wp:posOffset>
            </wp:positionV>
            <wp:extent cx="5953125" cy="4648200"/>
            <wp:effectExtent l="0" t="0" r="9525" b="0"/>
            <wp:wrapSquare wrapText="bothSides"/>
            <wp:docPr id="3" name="Рисунок 3" descr="hello_html_4909b9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909b97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3A7" w:rsidRPr="006A16C3">
        <w:rPr>
          <w:rFonts w:ascii="Times New Roman" w:hAnsi="Times New Roman" w:cs="Times New Roman"/>
          <w:sz w:val="24"/>
          <w:szCs w:val="24"/>
        </w:rPr>
        <w:t>педагогический коллектив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2. Данная программа реализовывается исходя из следующих принципов: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Принцип активности и сознательности – участие всего коллектива ДОУ и родителей в поиске современных форм и методов сотрудничества с семьей;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Принцип открытости и доверия – предоставление каждому родителю возможности знать и видеть, как развиваются и живут дети в детском саду;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Принцип сотрудничества - общение «на равных»; совместная деятельность, которая осуществляется на основании социальной перцепции и с помощью общения;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Принцип согласованного взаимодействия - возможность высказывать друг другу свои соображения о тех или иных проблемах воспитания;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3. Структура программы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 xml:space="preserve">Реализация программы рассчитана для работы с детьми старшего и подготовительного к школе возраста (дети 5- 7 лет). Рассчитана на 2 года обучения. Содержание программы </w:t>
      </w:r>
      <w:r w:rsidRPr="006A16C3">
        <w:rPr>
          <w:rFonts w:ascii="Times New Roman" w:hAnsi="Times New Roman" w:cs="Times New Roman"/>
          <w:sz w:val="24"/>
          <w:szCs w:val="24"/>
        </w:rPr>
        <w:lastRenderedPageBreak/>
        <w:t>реализуется через перспективное планирование, место реализации программы – детский сад. Общеизвестно, что взаимодействие педагога с родителями — достаточно сложный процесс, и он требует специальной подготовки воспитателей по нескольким направлениям.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Для того чтобы спланировать работу с родителями, необходим социально-педагогический мониторинг семьи. Научно обоснованная система периодического сбора, обобщения и анализа социально-педагогической информации о процессах, протекающих в ДОУ и семье, и принятие на этой основе стратегических и тактических решений.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Основные принципы мониторинга: достоверность, полнота, системность информации; оперативность получения сведений и их систематическая актуализация; сопоставимость получаемых данных. Сущность социально-педагогического мониторинга семьи состоит в комплексном использовании всех источников данных о процессах и событиях семейной жизни, как носящих естественный характер (информация, предлагаемая членами семьи по собственной инициативе; непосредственное и опосредованное наблюдение, так и полученных в ходе специально организованного исследования, опрос, анкетирование, метод экспертных оценок, биографический метод, психологические методики на выявление показателей внутрисемейных отношений и т.д.). И на основе систематизированного сбора информации и полученных результатов выстроить работу с родителями, сделать ее эффективной, подобрать интересные формы взаимодействия с семьей.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В группах знакомство с семьей, с ее традициями проходят через оформляемые стенды, где вывешиваются фотографии членов семей воспитанников. Дети очень гордятся своей семьей и с удовольствием рассказывают о своих родителях. А знакомство родителей с детским садом проходит с помощью визитных карточек групп и детского сада. Все это позволяет вызвать у родителей доверительное отношение к детскому саду, воспитателям правильно планировать беседы с родителями, выявлять проблемы семейного воспитания, узнать родословную, а также целенаправленно оказывать необходимую педагогическую помощь.</w:t>
      </w:r>
    </w:p>
    <w:p w:rsidR="001413A7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Характеристика родителей </w:t>
      </w:r>
      <w:r w:rsidR="00655E4D" w:rsidRPr="006A1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воспитанников,</w:t>
      </w:r>
      <w:r w:rsidRPr="006A1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посещающих детский сад</w:t>
      </w:r>
    </w:p>
    <w:p w:rsidR="001413A7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Первая группа</w:t>
      </w:r>
      <w:r w:rsidRPr="006A16C3">
        <w:rPr>
          <w:rFonts w:ascii="Times New Roman" w:hAnsi="Times New Roman" w:cs="Times New Roman"/>
          <w:sz w:val="24"/>
          <w:szCs w:val="24"/>
        </w:rPr>
        <w:t xml:space="preserve"> — родители, которые занимаются построением своей карьеры, имеющие полный рабочий день, некоторые из них не нормированный рабочий день, очень занятые на работе, как мать, так и отец. Этим родителям - детский сад просто жизненно необходим. Но, несмотря на это, они ждут от детского сада не только хорошего присмотра и ухода за ребенком, но и полноценного развития, оздоровления, обучения и воспитания, организации интересного досуга. Эта родительская группа вряд ли сможет в силу занятости активно посещать консультации, семинары, тренинги. Но при правильной организации взаимодействия они с удовольствием дома изготовят вместе с ребенком семейную работу на конкурс, подберут фотографии на выставку, в удобное для них время примут участие в заранее объявленных мероприятиях, </w:t>
      </w:r>
      <w:r w:rsidR="004202D5" w:rsidRPr="006A16C3">
        <w:rPr>
          <w:rFonts w:ascii="Times New Roman" w:hAnsi="Times New Roman" w:cs="Times New Roman"/>
          <w:sz w:val="24"/>
          <w:szCs w:val="24"/>
        </w:rPr>
        <w:t>например,</w:t>
      </w:r>
      <w:r w:rsidRPr="006A16C3">
        <w:rPr>
          <w:rFonts w:ascii="Times New Roman" w:hAnsi="Times New Roman" w:cs="Times New Roman"/>
          <w:sz w:val="24"/>
          <w:szCs w:val="24"/>
        </w:rPr>
        <w:t xml:space="preserve"> в веселых стартах или субботнике.</w:t>
      </w:r>
    </w:p>
    <w:p w:rsidR="004202D5" w:rsidRPr="006A16C3" w:rsidRDefault="004202D5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Вторая группа</w:t>
      </w:r>
      <w:r w:rsidRPr="006A16C3">
        <w:rPr>
          <w:rFonts w:ascii="Times New Roman" w:hAnsi="Times New Roman" w:cs="Times New Roman"/>
          <w:sz w:val="24"/>
          <w:szCs w:val="24"/>
        </w:rPr>
        <w:t> — это родители с удобным рабочим графиком, неработающими бабушками и дедушками. Дети из таких семей могли бы не посещать детский сад, но родители не хотят лишать ребенка полноценного общения, игр со сверстниками, развития и обучения. Задача педагогов — не допустить, чтобы эта родительская группа оставалась на позиции пассивного наблюдателя, активизировать их педагогические умения, вовлечь в работу детского сада.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Третья группа</w:t>
      </w:r>
      <w:r w:rsidRPr="006A16C3">
        <w:rPr>
          <w:rFonts w:ascii="Times New Roman" w:hAnsi="Times New Roman" w:cs="Times New Roman"/>
          <w:sz w:val="24"/>
          <w:szCs w:val="24"/>
        </w:rPr>
        <w:t> — это семьи с неработающими мамами. Эти родители тоже ждут от детского сада интересного общения со сверстниками, получения навыков поведения в коллективе, соблюдения правильного режима дня, обучения и развития. Задача воспитателя - выделить из этой родительской группы энергичных мам, которые станут членами родительских комитетов и активными помощниками воспитателей. На эту родительскую группу воспитателю необходимо опираться в подготовке родительских собраний, проведении праздников, конкурсов, выставок и т.п.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Раздел 4. Направления работы по вовлечению родителей в совместную деятельность ДОО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а. Информационно – аналитическое направление.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работа педагогического состава начинается с анкетирования «Давайте познакомимся». Получив реальную картину, на основе собранных данных, происходит анализ особенностей структуры родственных связей каждого ребенка, специфика семьи и семейного воспитания дошкольника, вырабатывается тактика общения с каждым родителем. Это поможет лучше ориентироваться в педагогических потребностях каждой семьи, учесть ее индивидуальные особенности. 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1. Сбор информации о семьях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2.Распространение информации о работе детского сада: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сайт;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публикации в печати;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-родительские собрания.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3. Анализ информации.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1. Сбор информации: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  <w:u w:val="single"/>
        </w:rPr>
        <w:t>о ребенке</w:t>
      </w:r>
      <w:r w:rsidRPr="006A16C3">
        <w:rPr>
          <w:rFonts w:ascii="Times New Roman" w:hAnsi="Times New Roman" w:cs="Times New Roman"/>
          <w:sz w:val="24"/>
          <w:szCs w:val="24"/>
        </w:rPr>
        <w:t>: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состояние здоровья: анамнез (медицинская карта);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индивидуальные особенности ребёнка (личностные, поведенческие, общения);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ежегодное выявление и развитие способностей детей, усвоение программы;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выявление одаренных детей;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выявление детей, требующих повышенног</w:t>
      </w:r>
      <w:r w:rsidR="004202D5">
        <w:rPr>
          <w:rFonts w:ascii="Times New Roman" w:hAnsi="Times New Roman" w:cs="Times New Roman"/>
          <w:sz w:val="24"/>
          <w:szCs w:val="24"/>
        </w:rPr>
        <w:t>о внимания (</w:t>
      </w:r>
      <w:proofErr w:type="gramStart"/>
      <w:r w:rsidRPr="006A16C3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6A16C3">
        <w:rPr>
          <w:rFonts w:ascii="Times New Roman" w:hAnsi="Times New Roman" w:cs="Times New Roman"/>
          <w:sz w:val="24"/>
          <w:szCs w:val="24"/>
        </w:rPr>
        <w:t> находящиеся в социально – неблагополучных семьях).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  <w:u w:val="single"/>
        </w:rPr>
        <w:t>о семье</w:t>
      </w:r>
      <w:r w:rsidRPr="006A16C3">
        <w:rPr>
          <w:rFonts w:ascii="Times New Roman" w:hAnsi="Times New Roman" w:cs="Times New Roman"/>
          <w:sz w:val="24"/>
          <w:szCs w:val="24"/>
        </w:rPr>
        <w:t>: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состав семьи;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определение социального статуса семьи (социальная анкета);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выявление семей группы «риска»;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материально-бытовые условия;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психологический микроклимат, стиль воспитания;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семейные традиции, увлечения членов семьи;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заказ на образовательные и оздоровительные услуги.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  <w:u w:val="single"/>
        </w:rPr>
        <w:t>о потребностях педагогических кадров</w:t>
      </w:r>
      <w:r w:rsidRPr="006A16C3">
        <w:rPr>
          <w:rFonts w:ascii="Times New Roman" w:hAnsi="Times New Roman" w:cs="Times New Roman"/>
          <w:sz w:val="24"/>
          <w:szCs w:val="24"/>
        </w:rPr>
        <w:t>: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проблемы и потребности в работе с семьями воспитанников;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выявление стратегии взаимодействия с семьями.</w:t>
      </w:r>
    </w:p>
    <w:p w:rsidR="001413A7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2. Анализ информации.</w:t>
      </w:r>
    </w:p>
    <w:p w:rsidR="001413A7" w:rsidRPr="006A16C3" w:rsidRDefault="001413A7" w:rsidP="001413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б.  Просветительская деятельность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Целью этого направления является повышение педагогической культуры родителей, а также повышение профессионализма педагогических кадров. Познавательное направление – это обогащение родителей знаниями в вопросах воспитания детей дошкольного возраста. Для этого в детском саду необходимо обеспечить педагогическое сопровождение семьи необходимой информацией, сопровождать семьи на всех этапах дошкольного детства. Работа по реализации образовательной программы должна вестись совместно со всеми специалистами ДОУ (</w:t>
      </w:r>
      <w:r w:rsidR="004202D5">
        <w:rPr>
          <w:rFonts w:ascii="Times New Roman" w:hAnsi="Times New Roman" w:cs="Times New Roman"/>
          <w:sz w:val="24"/>
          <w:szCs w:val="24"/>
        </w:rPr>
        <w:t xml:space="preserve">педагог – психолог, </w:t>
      </w:r>
      <w:r w:rsidR="004202D5" w:rsidRPr="006A16C3">
        <w:rPr>
          <w:rFonts w:ascii="Times New Roman" w:hAnsi="Times New Roman" w:cs="Times New Roman"/>
          <w:sz w:val="24"/>
          <w:szCs w:val="24"/>
        </w:rPr>
        <w:t>воспитатель</w:t>
      </w:r>
      <w:r w:rsidR="004202D5">
        <w:rPr>
          <w:rFonts w:ascii="Times New Roman" w:hAnsi="Times New Roman" w:cs="Times New Roman"/>
          <w:sz w:val="24"/>
          <w:szCs w:val="24"/>
        </w:rPr>
        <w:t>, музыкальный руководитель,</w:t>
      </w:r>
      <w:r w:rsidRPr="006A16C3">
        <w:rPr>
          <w:rFonts w:ascii="Times New Roman" w:hAnsi="Times New Roman" w:cs="Times New Roman"/>
          <w:sz w:val="24"/>
          <w:szCs w:val="24"/>
        </w:rPr>
        <w:t xml:space="preserve"> медицинская сестра). 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1. Просветительская деятельность: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вопросы возрастных психологических и индивидуальных особенностей детей;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вопросы воспитания детей дошкольного возраста;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-формы, методы, содержание работы с семьей в современных условиях.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2. Организационно-педагогическая деятельность: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обмен опытом по вопросам работы с семьей (формы, методы, проведение родительских собраний и т.д.);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lastRenderedPageBreak/>
        <w:t>- тренинги по обучению родителей общению.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Формы: консультации, педагогические советы, тренинги, самообразование, семинары, творческие группы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1.Ознакомление родителей вновь принятых детей с нормативно-правовыми документами ДОУ.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2.Просветительская деятельность через наглядную информацию: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6A16C3">
        <w:rPr>
          <w:rFonts w:ascii="Times New Roman" w:hAnsi="Times New Roman" w:cs="Times New Roman"/>
          <w:sz w:val="24"/>
          <w:szCs w:val="24"/>
        </w:rPr>
        <w:t>информационные стенды;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6A16C3">
        <w:rPr>
          <w:rFonts w:ascii="Times New Roman" w:hAnsi="Times New Roman" w:cs="Times New Roman"/>
          <w:sz w:val="24"/>
          <w:szCs w:val="24"/>
        </w:rPr>
        <w:t>родительские уголки;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6A16C3">
        <w:rPr>
          <w:rFonts w:ascii="Times New Roman" w:hAnsi="Times New Roman" w:cs="Times New Roman"/>
          <w:sz w:val="24"/>
          <w:szCs w:val="24"/>
        </w:rPr>
        <w:t>методическая литература.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3.Просветительская деятельность через обучающую деятельность: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беседы;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консультации;</w:t>
      </w:r>
    </w:p>
    <w:p w:rsidR="001413A7" w:rsidRPr="006A16C3" w:rsidRDefault="004202D5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недели активных родителей</w:t>
      </w:r>
      <w:r w:rsidR="001413A7" w:rsidRPr="006A16C3">
        <w:rPr>
          <w:rFonts w:ascii="Times New Roman" w:hAnsi="Times New Roman" w:cs="Times New Roman"/>
          <w:sz w:val="24"/>
          <w:szCs w:val="24"/>
        </w:rPr>
        <w:t>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родительские собрания.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1.Социально-нравственное и познавательное развитие: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семья;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родословная;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семейные традиции;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гендерное воспитание;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формирование духовных ценностей. 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в. Организационно-методическая деятельность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В результате повышения уровня воспитательно-образовательной деятельности родителей необходимо способствовать развитию их творческой инициативы, создавать в саду все условия для организации единого пространства развития и воспитания ребенка, делать родителей действительно равноответственными участниками образовательного процесса.</w:t>
      </w:r>
    </w:p>
    <w:p w:rsidR="001413A7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 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1. Организация культурно-массовых мероприятий.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3. Разработка критериев оценки конкурсов, оформление наградного материала.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1.Вовлечение родителей в педагогический процесс: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участие в культурно-массовых мероприятиях;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совместное проведение спортивных праздников «Наша дружная семья»;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планирование и совместная работа на родительских собраниях;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помощь в организации досуговой деятельности;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совместная деятельность с детьми (игры, экскурсии, конкурсы, досуги);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оформление групп детского сада;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участие в творческих выставках детско-родительских работ («Осенняя фантазия», «Моя милая мама», «Новогодние фантазии» и т.д.);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благоустройство прогулочных площадок (высадка цветов, кустарников, деревьев; изготовление фигур из снега;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1.Вовлечение детей в творческий процесс: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участие в культурно-массовых мероприятиях;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участие в выставках детско - родительских творческих работ (рисунки, поделки);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- совместное участие с родителями в семейных концертах;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 </w:t>
      </w:r>
      <w:r w:rsidRPr="006A16C3">
        <w:rPr>
          <w:rFonts w:ascii="Times New Roman" w:hAnsi="Times New Roman" w:cs="Times New Roman"/>
          <w:b/>
          <w:bCs/>
          <w:sz w:val="24"/>
          <w:szCs w:val="24"/>
        </w:rPr>
        <w:t>г. Реализация образовательного процесса детского сада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Целью этого направления является проявление у родителей осознанного отношения к воспитанию и развитию ребёнка (понимание потребностей ребёнка); готовность родителей к сотрудничеству с педагогами, повышение их помощи по хозяйственным вопросам.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1.Привлечение родителей к пополнению предметно-развивающей среды в группах с учетом возрастных особенностей детей.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2.Организация работы родительских комитетов по группам.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3.Создание общего родительского комитета.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lastRenderedPageBreak/>
        <w:t>4.Использование профессиональных умений и возможностей родителей в осущест</w:t>
      </w:r>
      <w:r w:rsidR="00507ECF">
        <w:rPr>
          <w:rFonts w:ascii="Times New Roman" w:hAnsi="Times New Roman" w:cs="Times New Roman"/>
          <w:sz w:val="24"/>
          <w:szCs w:val="24"/>
        </w:rPr>
        <w:t>влении ВОП.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 </w:t>
      </w:r>
    </w:p>
    <w:p w:rsidR="001413A7" w:rsidRPr="004D0CC4" w:rsidRDefault="001413A7" w:rsidP="001413A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0CC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Формы работы при реализации программы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        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Традиционные:</w:t>
      </w:r>
      <w:r w:rsidRPr="006A16C3">
        <w:rPr>
          <w:rFonts w:ascii="Times New Roman" w:hAnsi="Times New Roman" w:cs="Times New Roman"/>
          <w:sz w:val="24"/>
          <w:szCs w:val="24"/>
        </w:rPr>
        <w:t>     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Анкетирование родителей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Памятки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Буклеты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Родительское собрание.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День открытых дверей.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Консультации (тематические и индивидуальные).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 Семейные праздники.</w:t>
      </w:r>
    </w:p>
    <w:p w:rsidR="001413A7" w:rsidRPr="006A16C3" w:rsidRDefault="00507ECF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Занятия с</w:t>
      </w:r>
      <w:r w:rsidR="001413A7" w:rsidRPr="006A16C3">
        <w:rPr>
          <w:rFonts w:ascii="Times New Roman" w:hAnsi="Times New Roman" w:cs="Times New Roman"/>
          <w:sz w:val="24"/>
          <w:szCs w:val="24"/>
        </w:rPr>
        <w:t xml:space="preserve"> участием родителей</w:t>
      </w:r>
      <w:r>
        <w:rPr>
          <w:rFonts w:ascii="Times New Roman" w:hAnsi="Times New Roman" w:cs="Times New Roman"/>
          <w:sz w:val="24"/>
          <w:szCs w:val="24"/>
        </w:rPr>
        <w:t xml:space="preserve"> («День открытых дверей</w:t>
      </w:r>
      <w:r w:rsidR="001413A7" w:rsidRPr="006A16C3">
        <w:rPr>
          <w:rFonts w:ascii="Times New Roman" w:hAnsi="Times New Roman" w:cs="Times New Roman"/>
          <w:sz w:val="24"/>
          <w:szCs w:val="24"/>
        </w:rPr>
        <w:t>»).</w:t>
      </w:r>
    </w:p>
    <w:p w:rsidR="001413A7" w:rsidRPr="006A16C3" w:rsidRDefault="00507ECF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Папки –</w:t>
      </w:r>
      <w:r w:rsidR="001413A7" w:rsidRPr="006A16C3">
        <w:rPr>
          <w:rFonts w:ascii="Times New Roman" w:hAnsi="Times New Roman" w:cs="Times New Roman"/>
          <w:sz w:val="24"/>
          <w:szCs w:val="24"/>
        </w:rPr>
        <w:t xml:space="preserve"> передвижки.</w:t>
      </w:r>
    </w:p>
    <w:p w:rsidR="001413A7" w:rsidRPr="006A16C3" w:rsidRDefault="00507ECF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Выставки совместного</w:t>
      </w:r>
      <w:r w:rsidR="001413A7" w:rsidRPr="006A16C3">
        <w:rPr>
          <w:rFonts w:ascii="Times New Roman" w:hAnsi="Times New Roman" w:cs="Times New Roman"/>
          <w:sz w:val="24"/>
          <w:szCs w:val="24"/>
        </w:rPr>
        <w:t xml:space="preserve"> творчества.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 Опрос, диагностика родителей на предмет социального заказа.  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b/>
          <w:bCs/>
          <w:sz w:val="24"/>
          <w:szCs w:val="24"/>
        </w:rPr>
        <w:t>Инновационные</w:t>
      </w:r>
      <w:r w:rsidRPr="006A16C3">
        <w:rPr>
          <w:rFonts w:ascii="Times New Roman" w:hAnsi="Times New Roman" w:cs="Times New Roman"/>
          <w:sz w:val="24"/>
          <w:szCs w:val="24"/>
        </w:rPr>
        <w:t>  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Сайт детского сада.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 Проек</w:t>
      </w:r>
      <w:r w:rsidR="00507ECF">
        <w:rPr>
          <w:rFonts w:ascii="Times New Roman" w:hAnsi="Times New Roman" w:cs="Times New Roman"/>
          <w:sz w:val="24"/>
          <w:szCs w:val="24"/>
        </w:rPr>
        <w:t>тная деятельность («Центр воды и песка</w:t>
      </w:r>
      <w:r w:rsidRPr="006A16C3">
        <w:rPr>
          <w:rFonts w:ascii="Times New Roman" w:hAnsi="Times New Roman" w:cs="Times New Roman"/>
          <w:sz w:val="24"/>
          <w:szCs w:val="24"/>
        </w:rPr>
        <w:t>», «Огород на подоконнике»).</w:t>
      </w:r>
    </w:p>
    <w:p w:rsidR="001413A7" w:rsidRPr="006A16C3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Уч</w:t>
      </w:r>
      <w:r w:rsidR="00507ECF">
        <w:rPr>
          <w:rFonts w:ascii="Times New Roman" w:hAnsi="Times New Roman" w:cs="Times New Roman"/>
          <w:sz w:val="24"/>
          <w:szCs w:val="24"/>
        </w:rPr>
        <w:t>астие во Всероссийских, Республиканских</w:t>
      </w:r>
      <w:r w:rsidRPr="006A16C3">
        <w:rPr>
          <w:rFonts w:ascii="Times New Roman" w:hAnsi="Times New Roman" w:cs="Times New Roman"/>
          <w:sz w:val="24"/>
          <w:szCs w:val="24"/>
        </w:rPr>
        <w:t xml:space="preserve"> конкурсах детского творчества.</w:t>
      </w:r>
    </w:p>
    <w:p w:rsidR="001413A7" w:rsidRPr="004D0CC4" w:rsidRDefault="001413A7" w:rsidP="001413A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0CC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Раздел 5. реализации программы</w:t>
      </w:r>
    </w:p>
    <w:p w:rsidR="001413A7" w:rsidRPr="006A16C3" w:rsidRDefault="001413A7" w:rsidP="001413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Перспективный план работы с родителями</w:t>
      </w:r>
    </w:p>
    <w:p w:rsidR="001413A7" w:rsidRPr="006A16C3" w:rsidRDefault="001413A7" w:rsidP="001413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План родительских собраний</w:t>
      </w:r>
    </w:p>
    <w:p w:rsidR="001413A7" w:rsidRDefault="001413A7" w:rsidP="001413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C3">
        <w:rPr>
          <w:rFonts w:ascii="Times New Roman" w:hAnsi="Times New Roman" w:cs="Times New Roman"/>
          <w:sz w:val="24"/>
          <w:szCs w:val="24"/>
        </w:rPr>
        <w:t>Протоколы родительских собраний</w:t>
      </w:r>
    </w:p>
    <w:p w:rsidR="001413A7" w:rsidRDefault="001413A7" w:rsidP="001413A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13A7" w:rsidRDefault="001413A7" w:rsidP="001413A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13A7" w:rsidRPr="001A41EC" w:rsidRDefault="001413A7" w:rsidP="001413A7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41EC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Тематический план работы (5-6 лет)</w:t>
      </w:r>
    </w:p>
    <w:p w:rsidR="001413A7" w:rsidRDefault="001413A7" w:rsidP="00141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55" w:type="dxa"/>
        <w:tblInd w:w="-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374"/>
        <w:gridCol w:w="252"/>
      </w:tblGrid>
      <w:tr w:rsidR="001413A7" w:rsidTr="00C91E8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8D6818">
              <w:rPr>
                <w:rStyle w:val="c0"/>
                <w:b/>
                <w:bCs/>
                <w:color w:val="000000"/>
              </w:rPr>
              <w:t>Месяцы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8D6818">
              <w:rPr>
                <w:rStyle w:val="c0"/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0"/>
                <w:b/>
                <w:bCs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 xml:space="preserve">Цель </w:t>
            </w:r>
          </w:p>
          <w:p w:rsidR="001413A7" w:rsidRPr="008D6818" w:rsidRDefault="001413A7" w:rsidP="00C91E8A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252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:rsidR="001413A7" w:rsidRPr="009C05B8" w:rsidRDefault="001413A7" w:rsidP="00C91E8A">
            <w:pPr>
              <w:rPr>
                <w:rFonts w:eastAsia="Calibri"/>
              </w:rPr>
            </w:pPr>
          </w:p>
          <w:p w:rsidR="001413A7" w:rsidRPr="009C05B8" w:rsidRDefault="001413A7" w:rsidP="00C91E8A">
            <w:pPr>
              <w:rPr>
                <w:rFonts w:eastAsia="Calibri"/>
              </w:rPr>
            </w:pPr>
          </w:p>
          <w:p w:rsidR="001413A7" w:rsidRDefault="001413A7" w:rsidP="00C91E8A">
            <w:pPr>
              <w:rPr>
                <w:rFonts w:eastAsia="Calibri"/>
              </w:rPr>
            </w:pPr>
          </w:p>
          <w:p w:rsidR="001413A7" w:rsidRPr="008D6818" w:rsidRDefault="001413A7" w:rsidP="00C91E8A">
            <w:pPr>
              <w:rPr>
                <w:color w:val="000000"/>
              </w:rPr>
            </w:pPr>
          </w:p>
        </w:tc>
      </w:tr>
      <w:tr w:rsidR="001413A7" w:rsidTr="00C91E8A">
        <w:trPr>
          <w:trHeight w:val="1489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8D6818">
              <w:rPr>
                <w:rStyle w:val="c0"/>
                <w:b/>
                <w:bCs/>
                <w:color w:val="000000"/>
              </w:rPr>
              <w:t>Сентябрь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0546E0" w:rsidRDefault="001413A7" w:rsidP="00C91E8A">
            <w:pPr>
              <w:pStyle w:val="c3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D6818">
              <w:rPr>
                <w:rStyle w:val="c0"/>
                <w:bCs/>
                <w:color w:val="000000"/>
              </w:rPr>
              <w:t xml:space="preserve">1. </w:t>
            </w:r>
            <w:r w:rsidRPr="007B2DD4">
              <w:t>Групповое родительское собрание:</w:t>
            </w:r>
            <w:r w:rsidRPr="007B2DD4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7B2DD4">
              <w:t>«Особенности детей старшего возраста,</w:t>
            </w:r>
            <w:r>
              <w:t xml:space="preserve"> </w:t>
            </w:r>
            <w:r w:rsidRPr="007B2DD4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7B2DD4">
              <w:t>задачи воспитания и обучения на новый учебный год</w:t>
            </w:r>
            <w:r>
              <w:rPr>
                <w:rStyle w:val="c0"/>
                <w:bCs/>
                <w:color w:val="000000"/>
              </w:rPr>
              <w:t>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0546E0" w:rsidRDefault="001413A7" w:rsidP="00C91E8A">
            <w:pPr>
              <w:pStyle w:val="c3c9"/>
              <w:spacing w:before="0" w:beforeAutospacing="0" w:after="0" w:afterAutospacing="0"/>
              <w:ind w:left="36"/>
              <w:rPr>
                <w:color w:val="000000"/>
              </w:rPr>
            </w:pPr>
            <w:r w:rsidRPr="008D6818">
              <w:rPr>
                <w:rStyle w:val="c0"/>
                <w:bCs/>
                <w:color w:val="000000"/>
              </w:rPr>
              <w:t xml:space="preserve">Знакомство родителей с требованиями программы воспитания </w:t>
            </w:r>
            <w:r>
              <w:rPr>
                <w:rStyle w:val="c0"/>
                <w:bCs/>
                <w:color w:val="000000"/>
              </w:rPr>
              <w:t xml:space="preserve">и обучения </w:t>
            </w:r>
            <w:r w:rsidRPr="008D6818">
              <w:rPr>
                <w:rStyle w:val="c0"/>
                <w:bCs/>
                <w:color w:val="000000"/>
              </w:rPr>
              <w:t>в детском саду детей 5 – 6 лет.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852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2. Фотовыставка «Вот и лето прошло». </w:t>
            </w:r>
          </w:p>
          <w:p w:rsidR="001413A7" w:rsidRPr="008D6818" w:rsidRDefault="001413A7" w:rsidP="00C91E8A">
            <w:pPr>
              <w:pStyle w:val="c3"/>
              <w:spacing w:line="0" w:lineRule="atLeast"/>
              <w:rPr>
                <w:rStyle w:val="c0"/>
                <w:bCs/>
                <w:color w:val="00000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c9"/>
              <w:spacing w:before="0" w:beforeAutospacing="0" w:after="0" w:afterAutospacing="0"/>
              <w:ind w:left="36" w:hanging="36"/>
              <w:rPr>
                <w:rStyle w:val="c0"/>
                <w:bCs/>
                <w:color w:val="000000"/>
              </w:rPr>
            </w:pPr>
            <w:r>
              <w:t xml:space="preserve">Привлечь родителей поделиться опытом общения с ребенком в летнее время. 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976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3. </w:t>
            </w:r>
            <w:r w:rsidRPr="008D6818">
              <w:rPr>
                <w:rStyle w:val="c0"/>
                <w:bCs/>
                <w:color w:val="000000"/>
              </w:rPr>
              <w:t>Анкетирование родителей. Тема: «Какой вы родитель?».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c9"/>
              <w:spacing w:before="0" w:beforeAutospacing="0" w:after="0" w:afterAutospacing="0"/>
              <w:ind w:left="36" w:hanging="36"/>
              <w:rPr>
                <w:rStyle w:val="c0"/>
                <w:bCs/>
                <w:color w:val="000000"/>
              </w:rPr>
            </w:pPr>
            <w:r>
              <w:rPr>
                <w:rStyle w:val="c6"/>
                <w:bCs/>
                <w:color w:val="000000"/>
              </w:rPr>
              <w:t>Выявить уровень заинтересованности родителей в воспитании и обучении детей.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864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3. </w:t>
            </w:r>
            <w:r w:rsidRPr="008D6818">
              <w:rPr>
                <w:rStyle w:val="c0"/>
                <w:bCs/>
                <w:color w:val="000000"/>
              </w:rPr>
              <w:t>Консультация «Всё о развитии детской речи».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П</w:t>
            </w:r>
            <w:r w:rsidRPr="008D6818">
              <w:rPr>
                <w:rStyle w:val="c0"/>
                <w:bCs/>
                <w:color w:val="000000"/>
              </w:rPr>
              <w:t>росвещение родителей по вопросам речевого развития ребёнка.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762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"/>
              <w:rPr>
                <w:rStyle w:val="c0"/>
                <w:bCs/>
                <w:color w:val="000000"/>
              </w:rPr>
            </w:pPr>
            <w:r w:rsidRPr="008D6818">
              <w:rPr>
                <w:rStyle w:val="c0"/>
                <w:bCs/>
                <w:color w:val="000000"/>
              </w:rPr>
              <w:t>4. Папка-передвижка для родителей «Мы работаем по ФГОС».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A41EC" w:rsidRDefault="001413A7" w:rsidP="00C91E8A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D6818">
              <w:rPr>
                <w:rStyle w:val="c0"/>
                <w:bCs/>
                <w:color w:val="000000"/>
              </w:rPr>
              <w:t xml:space="preserve">Познакомить с новым направлением </w:t>
            </w:r>
            <w:r>
              <w:rPr>
                <w:rStyle w:val="c0"/>
                <w:bCs/>
                <w:color w:val="000000"/>
              </w:rPr>
              <w:t>в</w:t>
            </w:r>
            <w:r w:rsidRPr="008D6818">
              <w:rPr>
                <w:rStyle w:val="c0"/>
                <w:bCs/>
                <w:color w:val="000000"/>
              </w:rPr>
              <w:t xml:space="preserve"> ДОУ.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77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"/>
              <w:spacing w:line="0" w:lineRule="atLeast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5</w:t>
            </w:r>
            <w:r w:rsidRPr="008D6818">
              <w:rPr>
                <w:rStyle w:val="c0"/>
                <w:bCs/>
                <w:color w:val="000000"/>
              </w:rPr>
              <w:t>. Беседа с родителями «Одежда детей в разные сезоны».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A41EC" w:rsidRDefault="001413A7" w:rsidP="00C91E8A">
            <w:pPr>
              <w:pStyle w:val="c3c9"/>
              <w:spacing w:before="0" w:beforeAutospacing="0" w:after="0" w:afterAutospacing="0"/>
              <w:ind w:left="36" w:hanging="36"/>
              <w:rPr>
                <w:color w:val="000000"/>
              </w:rPr>
            </w:pPr>
            <w:r w:rsidRPr="008D6818">
              <w:rPr>
                <w:rStyle w:val="c0"/>
                <w:bCs/>
                <w:color w:val="000000"/>
              </w:rPr>
              <w:t>Дать понятие о том, что кутать ребенка вредно</w:t>
            </w:r>
            <w:r>
              <w:rPr>
                <w:rStyle w:val="c0"/>
                <w:bCs/>
                <w:color w:val="000000"/>
              </w:rPr>
              <w:t xml:space="preserve">. 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912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line="0" w:lineRule="atLeast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6. Мастер – класс «Изготовление нетрадиционного оборудования в спортивный уголок».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c9"/>
              <w:ind w:left="36" w:hanging="36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Дать практические рекомендации по изготовлению нетрадиционного спортивного оборудования, для спортивного уголка в детском саду и дома. 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1182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8D6818">
              <w:rPr>
                <w:rStyle w:val="c0"/>
                <w:b/>
                <w:bCs/>
                <w:color w:val="000000"/>
              </w:rPr>
              <w:t>Октябрь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 w:rsidRPr="008D6818">
              <w:rPr>
                <w:rStyle w:val="c0"/>
                <w:bCs/>
                <w:color w:val="000000"/>
              </w:rPr>
              <w:t>1. Консультация «Игра, как средство воспитания дошкольников».</w:t>
            </w:r>
          </w:p>
          <w:p w:rsidR="001413A7" w:rsidRPr="008D6818" w:rsidRDefault="001413A7" w:rsidP="00C91E8A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"/>
              <w:rPr>
                <w:color w:val="000000"/>
              </w:rPr>
            </w:pPr>
            <w:r w:rsidRPr="008D6818">
              <w:rPr>
                <w:rStyle w:val="c0"/>
                <w:bCs/>
                <w:color w:val="000000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739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"/>
              <w:rPr>
                <w:rStyle w:val="c0"/>
                <w:bCs/>
                <w:color w:val="000000"/>
              </w:rPr>
            </w:pPr>
            <w:r w:rsidRPr="008D6818">
              <w:rPr>
                <w:rStyle w:val="c0"/>
                <w:bCs/>
                <w:color w:val="000000"/>
              </w:rPr>
              <w:t>2. Педагогический всеобуч «Что надо знать о своём ребёнке».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 w:rsidRPr="008D6818">
              <w:rPr>
                <w:rStyle w:val="c0"/>
                <w:bCs/>
                <w:color w:val="000000"/>
              </w:rPr>
              <w:t xml:space="preserve">Анализ информации о воспитанниках и их семьях. 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161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A41EC" w:rsidRDefault="001413A7" w:rsidP="00C91E8A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1A41EC">
              <w:rPr>
                <w:color w:val="000000"/>
              </w:rPr>
              <w:t>3. Семинар - практикум</w:t>
            </w:r>
          </w:p>
          <w:p w:rsidR="001413A7" w:rsidRPr="001A41EC" w:rsidRDefault="001413A7" w:rsidP="00C91E8A">
            <w:pPr>
              <w:rPr>
                <w:rFonts w:eastAsia="Calibri"/>
                <w:sz w:val="24"/>
                <w:szCs w:val="24"/>
              </w:rPr>
            </w:pPr>
            <w:r w:rsidRPr="001A41EC">
              <w:rPr>
                <w:rFonts w:eastAsia="Calibri"/>
                <w:color w:val="000000"/>
                <w:sz w:val="24"/>
                <w:szCs w:val="24"/>
              </w:rPr>
              <w:t xml:space="preserve">«Витаминный календарь». 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A41EC" w:rsidRDefault="001413A7" w:rsidP="00C91E8A">
            <w:pPr>
              <w:rPr>
                <w:rFonts w:eastAsia="Calibri"/>
                <w:sz w:val="24"/>
                <w:szCs w:val="24"/>
              </w:rPr>
            </w:pPr>
            <w:r w:rsidRPr="001A41EC">
              <w:rPr>
                <w:rFonts w:eastAsia="Calibri"/>
                <w:sz w:val="24"/>
                <w:szCs w:val="24"/>
              </w:rPr>
              <w:t>Рассказать родителям о правильном питании дома. Познакомить с рецептами приготовление различных блюд из овощей и фруктов.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967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"/>
              <w:spacing w:line="0" w:lineRule="atLeast"/>
              <w:rPr>
                <w:color w:val="000000"/>
              </w:rPr>
            </w:pPr>
            <w:r w:rsidRPr="008D6818">
              <w:rPr>
                <w:rStyle w:val="c0"/>
                <w:bCs/>
                <w:color w:val="000000"/>
              </w:rPr>
              <w:t>4. Коллаж для родителе</w:t>
            </w:r>
            <w:r>
              <w:rPr>
                <w:rStyle w:val="c0"/>
                <w:bCs/>
                <w:color w:val="000000"/>
              </w:rPr>
              <w:t xml:space="preserve">й «Произведения К.И Чуковского». </w:t>
            </w:r>
            <w:r w:rsidRPr="008D6818">
              <w:rPr>
                <w:rStyle w:val="c0"/>
                <w:bCs/>
                <w:color w:val="000000"/>
              </w:rPr>
              <w:t>Рисунки родителей и детей.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0546E0" w:rsidRDefault="001413A7" w:rsidP="00C91E8A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t xml:space="preserve">Привлекать к совместной деятельности родителей и детей, развивать творческие способности. 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908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8D6818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C414D" w:rsidRDefault="001413A7" w:rsidP="00C91E8A">
            <w:pPr>
              <w:pStyle w:val="c3"/>
              <w:spacing w:line="0" w:lineRule="atLeast"/>
              <w:rPr>
                <w:color w:val="000000"/>
              </w:rPr>
            </w:pPr>
            <w:r>
              <w:t xml:space="preserve">5.  Выставка поделок из овощей и фруктов «Дары осени».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2D310C" w:rsidRDefault="001413A7" w:rsidP="00C91E8A">
            <w:pPr>
              <w:rPr>
                <w:rFonts w:eastAsia="Calibri"/>
              </w:rPr>
            </w:pPr>
            <w:r w:rsidRPr="001A41EC">
              <w:rPr>
                <w:rFonts w:eastAsia="Calibri"/>
                <w:sz w:val="24"/>
                <w:szCs w:val="24"/>
              </w:rPr>
              <w:t>Продолжать привлекать родителей к совместной деятельности (дети, родители). Развивать интерес в общении детей и родителей</w:t>
            </w:r>
            <w:r>
              <w:rPr>
                <w:rFonts w:eastAsia="Calibri"/>
              </w:rPr>
              <w:t xml:space="preserve">. 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701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C414D" w:rsidRDefault="001413A7" w:rsidP="00C91E8A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1C414D">
              <w:rPr>
                <w:rStyle w:val="c0"/>
                <w:b/>
                <w:bCs/>
                <w:color w:val="000000"/>
              </w:rPr>
              <w:t>Ноябрь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E66DDF" w:rsidRDefault="001413A7" w:rsidP="00C91E8A">
            <w:pPr>
              <w:pStyle w:val="c3"/>
              <w:rPr>
                <w:bCs/>
                <w:color w:val="000000"/>
              </w:rPr>
            </w:pPr>
            <w:r w:rsidRPr="009C05B8">
              <w:rPr>
                <w:rStyle w:val="c0"/>
                <w:bCs/>
                <w:color w:val="000000"/>
              </w:rPr>
              <w:t>1. Консультация «Как провести выходной день с ребёнком?».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A41EC" w:rsidRDefault="001413A7" w:rsidP="00C91E8A">
            <w:pPr>
              <w:pStyle w:val="c3"/>
              <w:rPr>
                <w:bCs/>
                <w:color w:val="000000"/>
              </w:rPr>
            </w:pPr>
            <w:r w:rsidRPr="009C05B8">
              <w:rPr>
                <w:rStyle w:val="c0"/>
                <w:bCs/>
                <w:color w:val="000000"/>
              </w:rPr>
              <w:t>Предложить разные варианты совместного отдыха родителей и детей.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9C05B8" w:rsidRDefault="001413A7" w:rsidP="00C91E8A">
            <w:pPr>
              <w:rPr>
                <w:rFonts w:eastAsia="Calibri"/>
              </w:rPr>
            </w:pPr>
          </w:p>
        </w:tc>
      </w:tr>
      <w:tr w:rsidR="001413A7" w:rsidTr="00C91E8A">
        <w:trPr>
          <w:trHeight w:val="1068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C414D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9C05B8" w:rsidRDefault="001413A7" w:rsidP="00C91E8A">
            <w:pPr>
              <w:pStyle w:val="c3"/>
              <w:rPr>
                <w:rStyle w:val="c0"/>
                <w:bCs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2. </w:t>
            </w:r>
            <w:r w:rsidRPr="009C05B8">
              <w:rPr>
                <w:color w:val="000000"/>
              </w:rPr>
              <w:t>Круглый стол «Воспитание девочек и мальчиков в современной семье»</w:t>
            </w:r>
            <w:r>
              <w:rPr>
                <w:color w:val="000000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82C4E" w:rsidRDefault="001413A7" w:rsidP="00C91E8A">
            <w:pPr>
              <w:pStyle w:val="c3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182C4E">
              <w:rPr>
                <w:color w:val="000000"/>
              </w:rPr>
              <w:t>Реализация в детском саду и дома</w:t>
            </w:r>
            <w:r w:rsidRPr="00182C4E">
              <w:rPr>
                <w:rStyle w:val="apple-converted-space"/>
                <w:color w:val="000000"/>
              </w:rPr>
              <w:t> </w:t>
            </w:r>
            <w:r w:rsidRPr="00182C4E">
              <w:rPr>
                <w:color w:val="000000"/>
              </w:rPr>
              <w:t>единых методов воспитания детей с учетом их гендерных особенностей.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9C05B8" w:rsidRDefault="001413A7" w:rsidP="00C91E8A">
            <w:pPr>
              <w:rPr>
                <w:rFonts w:eastAsia="Calibri"/>
              </w:rPr>
            </w:pPr>
          </w:p>
        </w:tc>
      </w:tr>
      <w:tr w:rsidR="001413A7" w:rsidTr="00C91E8A">
        <w:trPr>
          <w:trHeight w:val="1212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C414D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82C4E" w:rsidRDefault="001413A7" w:rsidP="00C91E8A">
            <w:pPr>
              <w:pStyle w:val="c3"/>
              <w:rPr>
                <w:color w:val="000000"/>
              </w:rPr>
            </w:pPr>
            <w:r w:rsidRPr="00182C4E">
              <w:rPr>
                <w:rStyle w:val="c0"/>
                <w:bCs/>
                <w:color w:val="000000"/>
              </w:rPr>
              <w:t>3.Папка-передвижка для родителей. Тема: «Помогите детям запомнить правила пожарной безопасности».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82C4E" w:rsidRDefault="001413A7" w:rsidP="00C91E8A">
            <w:pPr>
              <w:pStyle w:val="c3"/>
              <w:spacing w:line="0" w:lineRule="atLeast"/>
              <w:rPr>
                <w:color w:val="000000"/>
              </w:rPr>
            </w:pPr>
            <w:r w:rsidRPr="00182C4E">
              <w:rPr>
                <w:rStyle w:val="c0"/>
                <w:bCs/>
                <w:color w:val="000000"/>
              </w:rPr>
              <w:t>Знакомство родителей с методикой ознакомления дошкольников с правилами пожарной безопасности.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rPr>
                <w:rFonts w:eastAsia="Calibri"/>
              </w:rPr>
            </w:pPr>
          </w:p>
        </w:tc>
      </w:tr>
      <w:tr w:rsidR="001413A7" w:rsidTr="00C91E8A">
        <w:trPr>
          <w:trHeight w:val="720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C414D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82C4E" w:rsidRDefault="001413A7" w:rsidP="00C91E8A">
            <w:pPr>
              <w:pStyle w:val="c3"/>
              <w:spacing w:line="0" w:lineRule="atLeast"/>
              <w:rPr>
                <w:rStyle w:val="c0"/>
                <w:b/>
                <w:bCs/>
              </w:rPr>
            </w:pPr>
            <w:r>
              <w:rPr>
                <w:bdr w:val="none" w:sz="0" w:space="0" w:color="auto" w:frame="1"/>
              </w:rPr>
              <w:t>4.</w:t>
            </w:r>
            <w:r w:rsidRPr="00182C4E">
              <w:rPr>
                <w:bdr w:val="none" w:sz="0" w:space="0" w:color="auto" w:frame="1"/>
              </w:rPr>
              <w:t>Папка</w:t>
            </w:r>
            <w:r w:rsidRPr="00182C4E">
              <w:rPr>
                <w:u w:val="single"/>
                <w:bdr w:val="none" w:sz="0" w:space="0" w:color="auto" w:frame="1"/>
              </w:rPr>
              <w:t xml:space="preserve"> </w:t>
            </w:r>
            <w:r w:rsidRPr="00182C4E">
              <w:rPr>
                <w:bdr w:val="none" w:sz="0" w:space="0" w:color="auto" w:frame="1"/>
              </w:rPr>
              <w:t>передвижка</w:t>
            </w:r>
            <w:r w:rsidRPr="00182C4E">
              <w:rPr>
                <w:rStyle w:val="apple-converted-space"/>
              </w:rPr>
              <w:t> </w:t>
            </w:r>
            <w:r w:rsidRPr="00182C4E">
              <w:t>«День матери»</w:t>
            </w:r>
            <w: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82C4E" w:rsidRDefault="001413A7" w:rsidP="00C91E8A">
            <w:pPr>
              <w:pStyle w:val="a4"/>
              <w:spacing w:before="0" w:beforeAutospacing="0" w:after="0" w:afterAutospacing="0"/>
              <w:rPr>
                <w:rStyle w:val="c0"/>
                <w:color w:val="000000"/>
                <w:sz w:val="14"/>
                <w:szCs w:val="14"/>
              </w:rPr>
            </w:pPr>
            <w:r w:rsidRPr="00182C4E">
              <w:t>Демонстрация уважительного</w:t>
            </w:r>
            <w:r w:rsidRPr="00182C4E">
              <w:rPr>
                <w:rStyle w:val="apple-converted-space"/>
                <w:color w:val="000000"/>
              </w:rPr>
              <w:t> </w:t>
            </w:r>
            <w:r w:rsidRPr="00182C4E">
              <w:t>отношения детского сада к семейным ценностям.</w:t>
            </w:r>
            <w:r>
              <w:t xml:space="preserve"> Воспитание любви к матери.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rPr>
                <w:rFonts w:eastAsia="Calibri"/>
              </w:rPr>
            </w:pPr>
          </w:p>
        </w:tc>
      </w:tr>
      <w:tr w:rsidR="001413A7" w:rsidTr="00C91E8A">
        <w:trPr>
          <w:trHeight w:val="1236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C414D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line="0" w:lineRule="atLeast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5. Семинар – практикум </w:t>
            </w:r>
            <w:r w:rsidRPr="00182C4E">
              <w:rPr>
                <w:rStyle w:val="apple-converted-space"/>
                <w:color w:val="000000"/>
              </w:rPr>
              <w:t>«</w:t>
            </w:r>
            <w:r w:rsidRPr="00182C4E">
              <w:rPr>
                <w:color w:val="000000"/>
              </w:rPr>
              <w:t>Семья глазами ребенка»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82C4E" w:rsidRDefault="001413A7" w:rsidP="00C91E8A">
            <w:pPr>
              <w:pStyle w:val="a4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182C4E">
              <w:rPr>
                <w:color w:val="000000"/>
              </w:rPr>
              <w:t>• Распространение педагогических</w:t>
            </w:r>
            <w:r w:rsidRPr="00182C4E">
              <w:rPr>
                <w:rStyle w:val="apple-converted-space"/>
                <w:color w:val="000000"/>
              </w:rPr>
              <w:t> </w:t>
            </w:r>
            <w:r w:rsidRPr="00182C4E">
              <w:rPr>
                <w:color w:val="000000"/>
              </w:rPr>
              <w:t>знаний среди родителей.</w:t>
            </w:r>
          </w:p>
          <w:p w:rsidR="001413A7" w:rsidRDefault="001413A7" w:rsidP="00C91E8A">
            <w:pPr>
              <w:pStyle w:val="c3"/>
              <w:rPr>
                <w:rStyle w:val="c0"/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82C4E">
              <w:rPr>
                <w:color w:val="000000"/>
              </w:rPr>
              <w:t>• Практическая помощь семье</w:t>
            </w:r>
            <w:r w:rsidRPr="00182C4E">
              <w:rPr>
                <w:rStyle w:val="apple-converted-space"/>
                <w:color w:val="000000"/>
              </w:rPr>
              <w:t> </w:t>
            </w:r>
            <w:r w:rsidRPr="00182C4E">
              <w:rPr>
                <w:color w:val="000000"/>
              </w:rPr>
              <w:t>в вопросах воспитания детей</w:t>
            </w:r>
            <w:r>
              <w:rPr>
                <w:color w:val="000000"/>
              </w:rPr>
              <w:t>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rPr>
                <w:rFonts w:eastAsia="Calibri"/>
              </w:rPr>
            </w:pPr>
          </w:p>
        </w:tc>
      </w:tr>
      <w:tr w:rsidR="001413A7" w:rsidTr="00C91E8A">
        <w:trPr>
          <w:trHeight w:val="1687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C414D" w:rsidRDefault="001413A7" w:rsidP="00C91E8A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1C414D">
              <w:rPr>
                <w:rStyle w:val="c0"/>
                <w:b/>
                <w:bCs/>
                <w:color w:val="000000"/>
              </w:rPr>
              <w:lastRenderedPageBreak/>
              <w:t>Декабрь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C414D" w:rsidRDefault="001413A7" w:rsidP="00C91E8A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1C414D">
              <w:rPr>
                <w:rStyle w:val="c0"/>
                <w:bCs/>
                <w:color w:val="000000"/>
              </w:rPr>
              <w:t>1. Консультация «Грипп. Меры профилактик</w:t>
            </w:r>
            <w:r>
              <w:rPr>
                <w:rStyle w:val="c0"/>
                <w:bCs/>
                <w:color w:val="000000"/>
              </w:rPr>
              <w:t>и</w:t>
            </w:r>
            <w:r w:rsidRPr="001C414D">
              <w:rPr>
                <w:rStyle w:val="c0"/>
                <w:bCs/>
                <w:color w:val="000000"/>
              </w:rPr>
              <w:t>. Симптомы данного заболевания».</w:t>
            </w:r>
          </w:p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414D">
              <w:rPr>
                <w:rStyle w:val="c0"/>
                <w:bCs/>
                <w:color w:val="000000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1102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C414D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C414D" w:rsidRDefault="001413A7" w:rsidP="00C91E8A">
            <w:pPr>
              <w:pStyle w:val="c3"/>
              <w:rPr>
                <w:rStyle w:val="c0"/>
                <w:bCs/>
                <w:color w:val="000000"/>
              </w:rPr>
            </w:pPr>
            <w:r w:rsidRPr="001C414D">
              <w:rPr>
                <w:rStyle w:val="c0"/>
                <w:bCs/>
                <w:color w:val="000000"/>
              </w:rPr>
              <w:t>2. Родительское собрание. Тема: «Здоровый образ жизни. Советы доброго доктора».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C414D" w:rsidRDefault="001413A7" w:rsidP="00C91E8A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C414D">
              <w:rPr>
                <w:rStyle w:val="c0"/>
                <w:bCs/>
                <w:color w:val="000000"/>
              </w:rPr>
              <w:t>Ознакомление родителей с задачами по сохранению и укреплению здоровья детей.</w:t>
            </w:r>
            <w:r>
              <w:rPr>
                <w:color w:val="000000"/>
              </w:rPr>
              <w:t xml:space="preserve"> </w:t>
            </w:r>
            <w:r w:rsidRPr="001C414D">
              <w:rPr>
                <w:rStyle w:val="c0"/>
                <w:bCs/>
                <w:color w:val="000000"/>
              </w:rPr>
              <w:t>Повышение педагогической культуры родителей.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52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C414D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C414D" w:rsidRDefault="001413A7" w:rsidP="00C91E8A">
            <w:pPr>
              <w:pStyle w:val="c3"/>
              <w:rPr>
                <w:rStyle w:val="c0"/>
                <w:bCs/>
                <w:color w:val="000000"/>
              </w:rPr>
            </w:pPr>
            <w:r w:rsidRPr="001C414D">
              <w:rPr>
                <w:rStyle w:val="c0"/>
                <w:bCs/>
                <w:color w:val="000000"/>
              </w:rPr>
              <w:t>3. Памятка для родителей «Как отвечать на детские вопросы?».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C62B86" w:rsidRDefault="001413A7" w:rsidP="00C91E8A">
            <w:pPr>
              <w:pStyle w:val="c3"/>
              <w:spacing w:line="0" w:lineRule="atLeast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C62B86">
              <w:rPr>
                <w:color w:val="000000"/>
              </w:rPr>
              <w:t>Распространение педагогических</w:t>
            </w:r>
            <w:r w:rsidRPr="00C62B86">
              <w:rPr>
                <w:rStyle w:val="apple-converted-space"/>
                <w:color w:val="000000"/>
              </w:rPr>
              <w:t> </w:t>
            </w:r>
            <w:r w:rsidRPr="00C62B86">
              <w:rPr>
                <w:color w:val="000000"/>
              </w:rPr>
              <w:t>знаний среди родителей</w:t>
            </w:r>
            <w:r>
              <w:rPr>
                <w:color w:val="000000"/>
              </w:rPr>
              <w:t>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C62B86">
              <w:rPr>
                <w:color w:val="000000"/>
              </w:rPr>
              <w:t>Активизация родительского внимания к вопросам воспитания, жизни ребенка</w:t>
            </w:r>
            <w:r>
              <w:rPr>
                <w:rStyle w:val="apple-converted-space"/>
                <w:color w:val="000000"/>
              </w:rPr>
              <w:t>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852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C414D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C414D" w:rsidRDefault="001413A7" w:rsidP="00C91E8A">
            <w:pPr>
              <w:pStyle w:val="c3"/>
              <w:spacing w:line="0" w:lineRule="atLeast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4. Семинар – практикум «Игрушки на елку своими руками».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line="0" w:lineRule="atLeast"/>
              <w:rPr>
                <w:rStyle w:val="c0"/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>Дать практические рекомендации по изготовлению поделок к Новому году.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1056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C414D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line="0" w:lineRule="atLeast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5. Участие в конкурсе «Новогодний серпантин».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644217" w:rsidRDefault="001413A7" w:rsidP="00C91E8A">
            <w:pPr>
              <w:pStyle w:val="c3"/>
              <w:spacing w:line="0" w:lineRule="atLeast"/>
              <w:rPr>
                <w:rStyle w:val="c0"/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t xml:space="preserve">Продолжать привлекать родителей к совместной деятельности (дети, родители). Развивать творческие способности. 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70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0546E0" w:rsidRDefault="001413A7" w:rsidP="00C91E8A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0546E0">
              <w:rPr>
                <w:rStyle w:val="c0"/>
                <w:b/>
                <w:bCs/>
                <w:color w:val="000000"/>
              </w:rPr>
              <w:t>Январь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C62B86" w:rsidRDefault="001413A7" w:rsidP="00C91E8A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C62B86">
              <w:rPr>
                <w:rStyle w:val="c0"/>
                <w:bCs/>
                <w:color w:val="000000"/>
              </w:rPr>
              <w:t>1. Консультация «Гиперактивные дети».</w:t>
            </w:r>
          </w:p>
          <w:p w:rsidR="001413A7" w:rsidRPr="00C62B86" w:rsidRDefault="001413A7" w:rsidP="00C91E8A">
            <w:pPr>
              <w:pStyle w:val="c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A41EC" w:rsidRDefault="001413A7" w:rsidP="00C91E8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1EC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родителей с особенностями воспитания гиперактивных детей.</w:t>
            </w:r>
          </w:p>
          <w:p w:rsidR="001413A7" w:rsidRPr="009C05B8" w:rsidRDefault="001413A7" w:rsidP="00C91E8A">
            <w:pPr>
              <w:pStyle w:val="a3"/>
              <w:rPr>
                <w:rFonts w:ascii="Calibri" w:eastAsia="Calibri" w:hAnsi="Calibri" w:cs="Times New Roman"/>
              </w:rPr>
            </w:pPr>
            <w:r w:rsidRPr="001A41EC">
              <w:rPr>
                <w:rFonts w:ascii="Times New Roman" w:eastAsia="Calibri" w:hAnsi="Times New Roman" w:cs="Times New Roman"/>
                <w:sz w:val="24"/>
                <w:szCs w:val="24"/>
              </w:rPr>
              <w:t>Дать рекомендации по воспитанию гиперактивных детей.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1500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</w:pPr>
            <w:r w:rsidRPr="00C62B86">
              <w:rPr>
                <w:bdr w:val="none" w:sz="0" w:space="0" w:color="auto" w:frame="1"/>
              </w:rPr>
              <w:t>2. Круглый стол</w:t>
            </w:r>
            <w:r w:rsidRPr="00C62B86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>«</w:t>
            </w:r>
            <w:r w:rsidRPr="00C62B86">
              <w:t>Укрепление и сохранение здоровья дошкольников</w:t>
            </w:r>
            <w:r>
              <w:t>».</w:t>
            </w:r>
          </w:p>
          <w:p w:rsidR="001413A7" w:rsidRPr="00C62B86" w:rsidRDefault="001413A7" w:rsidP="00C91E8A">
            <w:pPr>
              <w:pStyle w:val="c3"/>
              <w:spacing w:line="0" w:lineRule="atLeast"/>
              <w:rPr>
                <w:rStyle w:val="c0"/>
                <w:bCs/>
                <w:color w:val="00000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9165D3" w:rsidRDefault="001413A7" w:rsidP="00C91E8A">
            <w:pPr>
              <w:pStyle w:val="a4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>
              <w:t xml:space="preserve">Привлечение </w:t>
            </w:r>
            <w:r w:rsidRPr="009165D3">
              <w:t>родительского</w:t>
            </w:r>
            <w:r w:rsidRPr="009165D3">
              <w:rPr>
                <w:rStyle w:val="apple-converted-space"/>
                <w:color w:val="000000"/>
              </w:rPr>
              <w:t> </w:t>
            </w:r>
            <w:r w:rsidRPr="009165D3">
              <w:t>интереса к здоровому образу жизни.</w:t>
            </w:r>
            <w:r>
              <w:t xml:space="preserve"> </w:t>
            </w:r>
            <w:r w:rsidRPr="009165D3">
              <w:t>Демонстрация внимания коллектива</w:t>
            </w:r>
            <w:r w:rsidRPr="009165D3">
              <w:rPr>
                <w:rStyle w:val="apple-converted-space"/>
                <w:color w:val="000000"/>
              </w:rPr>
              <w:t> </w:t>
            </w:r>
            <w:r w:rsidRPr="009165D3">
              <w:t>детского сада к вопросам сохранения</w:t>
            </w:r>
            <w:r w:rsidRPr="009165D3">
              <w:rPr>
                <w:rStyle w:val="apple-converted-space"/>
                <w:color w:val="000000"/>
              </w:rPr>
              <w:t> </w:t>
            </w:r>
            <w:r w:rsidRPr="009165D3">
              <w:t>и укрепления здоровья детей</w:t>
            </w:r>
            <w:r w:rsidRPr="009165D3">
              <w:tab/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1272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C62B86" w:rsidRDefault="001413A7" w:rsidP="00C91E8A">
            <w:pPr>
              <w:pStyle w:val="c3"/>
              <w:spacing w:line="0" w:lineRule="atLeast"/>
              <w:rPr>
                <w:bdr w:val="none" w:sz="0" w:space="0" w:color="auto" w:frame="1"/>
              </w:rPr>
            </w:pPr>
            <w:r>
              <w:rPr>
                <w:color w:val="000000"/>
              </w:rPr>
              <w:t xml:space="preserve">3. </w:t>
            </w:r>
            <w:r w:rsidRPr="00C62B86">
              <w:rPr>
                <w:color w:val="000000"/>
              </w:rPr>
              <w:t>Проведение акции для родителей и детей</w:t>
            </w:r>
            <w:r w:rsidRPr="00C62B8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C62B86">
              <w:rPr>
                <w:color w:val="000000"/>
              </w:rPr>
              <w:t>«Помогите птицам зимой!»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A41EC" w:rsidRDefault="001413A7" w:rsidP="00C91E8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A41EC">
              <w:rPr>
                <w:rFonts w:eastAsia="Calibri"/>
                <w:color w:val="000000"/>
                <w:sz w:val="24"/>
                <w:szCs w:val="24"/>
              </w:rPr>
              <w:t>Создание условия для организации взаимосвязанной нравственной, эстетической и практической деятельности родителей и детей, направленной на изучение и  улучшение отношений между природой и человеком.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9165D3" w:rsidRDefault="001413A7" w:rsidP="00C91E8A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</w:tr>
      <w:tr w:rsidR="001413A7" w:rsidTr="00C91E8A">
        <w:trPr>
          <w:trHeight w:val="888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8550A" w:rsidRDefault="001413A7" w:rsidP="00C91E8A">
            <w:pPr>
              <w:pStyle w:val="c3"/>
              <w:spacing w:line="0" w:lineRule="atLeast"/>
              <w:rPr>
                <w:bCs/>
              </w:rPr>
            </w:pPr>
            <w:r w:rsidRPr="00C62B86">
              <w:rPr>
                <w:bdr w:val="none" w:sz="0" w:space="0" w:color="auto" w:frame="1"/>
              </w:rPr>
              <w:t>4. Конкурс фотоальбомов</w:t>
            </w:r>
            <w:r w:rsidRPr="00C62B86">
              <w:rPr>
                <w:rStyle w:val="apple-converted-space"/>
              </w:rPr>
              <w:t> </w:t>
            </w:r>
            <w:r w:rsidRPr="00C62B86">
              <w:t>«Здоровый образ жизни в семье»</w:t>
            </w:r>
            <w: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A41EC" w:rsidRDefault="001413A7" w:rsidP="00C91E8A">
            <w:pPr>
              <w:tabs>
                <w:tab w:val="left" w:pos="1212"/>
              </w:tabs>
              <w:rPr>
                <w:rFonts w:eastAsia="Calibri"/>
                <w:sz w:val="24"/>
                <w:szCs w:val="24"/>
              </w:rPr>
            </w:pPr>
            <w:r w:rsidRPr="001A41EC">
              <w:rPr>
                <w:rFonts w:eastAsia="Calibri"/>
                <w:sz w:val="24"/>
                <w:szCs w:val="24"/>
                <w:shd w:val="clear" w:color="auto" w:fill="FFFFFF"/>
              </w:rPr>
              <w:t>Формировать у родителей представление о здоровом образе жизни, привить навыки осознанного выполнения правил здоровьесбережения и ответственного отношения, как к собственному здоровью, так и здоровью своих детей</w:t>
            </w:r>
            <w:r w:rsidRPr="001A41EC">
              <w:rPr>
                <w:rFonts w:eastAsia="Calibri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998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A41EC" w:rsidRDefault="001413A7" w:rsidP="00C91E8A">
            <w:pPr>
              <w:rPr>
                <w:rFonts w:eastAsia="Calibri"/>
                <w:sz w:val="24"/>
                <w:szCs w:val="24"/>
              </w:rPr>
            </w:pPr>
            <w:r w:rsidRPr="001A41EC">
              <w:rPr>
                <w:rFonts w:eastAsia="Calibri"/>
                <w:sz w:val="24"/>
                <w:szCs w:val="24"/>
                <w:bdr w:val="none" w:sz="0" w:space="0" w:color="auto" w:frame="1"/>
              </w:rPr>
              <w:t xml:space="preserve">5. Беседа: </w:t>
            </w:r>
            <w:r w:rsidRPr="001A41EC">
              <w:rPr>
                <w:rFonts w:eastAsia="Calibri"/>
                <w:sz w:val="24"/>
                <w:szCs w:val="24"/>
                <w:shd w:val="clear" w:color="auto" w:fill="FFFFFF"/>
              </w:rPr>
              <w:t>«Чем и как занять ребенка дома?»</w:t>
            </w:r>
          </w:p>
          <w:p w:rsidR="001413A7" w:rsidRDefault="001413A7" w:rsidP="00C91E8A">
            <w:pPr>
              <w:pStyle w:val="c3"/>
              <w:spacing w:line="0" w:lineRule="atLeast"/>
              <w:rPr>
                <w:bdr w:val="none" w:sz="0" w:space="0" w:color="auto" w:frame="1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752EB1" w:rsidRDefault="001413A7" w:rsidP="00C91E8A">
            <w:pPr>
              <w:pStyle w:val="a4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752EB1">
              <w:t>Активизация педагогических умений</w:t>
            </w:r>
            <w:r w:rsidRPr="00752EB1">
              <w:rPr>
                <w:rStyle w:val="apple-converted-space"/>
                <w:color w:val="000000"/>
              </w:rPr>
              <w:t> </w:t>
            </w:r>
            <w:r w:rsidRPr="00752EB1">
              <w:t>родителей в интеллектуальном развитии ребенка в семье</w:t>
            </w:r>
            <w:r>
              <w:t xml:space="preserve">. 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876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644217" w:rsidRDefault="001413A7" w:rsidP="00C91E8A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644217">
              <w:rPr>
                <w:rStyle w:val="c0"/>
                <w:b/>
                <w:bCs/>
                <w:color w:val="000000"/>
              </w:rPr>
              <w:t>Февраль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44217">
              <w:rPr>
                <w:rStyle w:val="c0"/>
                <w:bCs/>
                <w:color w:val="000000"/>
              </w:rPr>
              <w:t>1. Выставка детских рисунков, тема: «</w:t>
            </w:r>
            <w:r>
              <w:rPr>
                <w:rStyle w:val="c0"/>
                <w:bCs/>
                <w:color w:val="000000"/>
              </w:rPr>
              <w:t>Портрет моего папы</w:t>
            </w:r>
            <w:r w:rsidRPr="00644217">
              <w:rPr>
                <w:rStyle w:val="c0"/>
                <w:bCs/>
                <w:color w:val="000000"/>
              </w:rPr>
              <w:t>».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644217" w:rsidRDefault="001413A7" w:rsidP="00C91E8A">
            <w:pPr>
              <w:pStyle w:val="c3"/>
              <w:rPr>
                <w:color w:val="000000"/>
              </w:rPr>
            </w:pPr>
            <w:r w:rsidRPr="00644217">
              <w:rPr>
                <w:rStyle w:val="c0"/>
                <w:bCs/>
                <w:color w:val="000000"/>
              </w:rPr>
              <w:t xml:space="preserve">Повысить роль папы в воспитании детей. </w:t>
            </w:r>
            <w:r>
              <w:rPr>
                <w:rStyle w:val="c0"/>
                <w:bCs/>
                <w:color w:val="000000"/>
              </w:rPr>
              <w:t xml:space="preserve">  Воспитывать чувство патриотизма. 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660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644217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C62B86" w:rsidRDefault="001413A7" w:rsidP="00C91E8A">
            <w:pPr>
              <w:pStyle w:val="c3"/>
              <w:spacing w:before="0" w:beforeAutospacing="0" w:after="0" w:afterAutospacing="0"/>
            </w:pPr>
            <w:r w:rsidRPr="00C62B86">
              <w:rPr>
                <w:bdr w:val="none" w:sz="0" w:space="0" w:color="auto" w:frame="1"/>
              </w:rPr>
              <w:t>2. Спортивный досуг</w:t>
            </w:r>
            <w:r w:rsidRPr="00C62B86">
              <w:rPr>
                <w:rStyle w:val="apple-converted-space"/>
              </w:rPr>
              <w:t> </w:t>
            </w:r>
            <w:r w:rsidRPr="00C62B86">
              <w:t>«Вместе с папой, я герой»</w:t>
            </w:r>
            <w:r>
              <w:t>.</w:t>
            </w:r>
          </w:p>
          <w:p w:rsidR="001413A7" w:rsidRPr="00644217" w:rsidRDefault="001413A7" w:rsidP="00C91E8A">
            <w:pPr>
              <w:pStyle w:val="c3"/>
              <w:spacing w:line="0" w:lineRule="atLeast"/>
              <w:rPr>
                <w:rStyle w:val="c0"/>
                <w:bCs/>
                <w:color w:val="00000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752EB1" w:rsidRDefault="001413A7" w:rsidP="00C91E8A">
            <w:pPr>
              <w:pStyle w:val="a4"/>
              <w:spacing w:before="0" w:beforeAutospacing="0" w:after="0" w:afterAutospacing="0"/>
              <w:rPr>
                <w:rStyle w:val="c0"/>
                <w:color w:val="000000"/>
                <w:sz w:val="14"/>
                <w:szCs w:val="14"/>
              </w:rPr>
            </w:pPr>
            <w:r w:rsidRPr="00752EB1">
              <w:t>Демонстрация уважительного</w:t>
            </w:r>
            <w:r w:rsidRPr="00752EB1">
              <w:rPr>
                <w:rStyle w:val="apple-converted-space"/>
                <w:color w:val="000000"/>
              </w:rPr>
              <w:t> </w:t>
            </w:r>
            <w:r w:rsidRPr="00752EB1">
              <w:t>отношения детского сада к роли отца</w:t>
            </w:r>
            <w:r w:rsidRPr="00752EB1">
              <w:rPr>
                <w:rStyle w:val="apple-converted-space"/>
                <w:color w:val="000000"/>
              </w:rPr>
              <w:t> </w:t>
            </w:r>
            <w:r w:rsidRPr="00752EB1">
              <w:t>в воспитании ребенка. Формирование атмосферы</w:t>
            </w:r>
            <w:r w:rsidRPr="00752EB1">
              <w:rPr>
                <w:rStyle w:val="apple-converted-space"/>
                <w:color w:val="000000"/>
              </w:rPr>
              <w:t> </w:t>
            </w:r>
            <w:r w:rsidRPr="00752EB1">
              <w:t>общности интересов детей, родителей</w:t>
            </w:r>
            <w:r w:rsidRPr="00752EB1">
              <w:rPr>
                <w:rStyle w:val="apple-converted-space"/>
                <w:color w:val="000000"/>
              </w:rPr>
              <w:t> </w:t>
            </w:r>
            <w:r w:rsidRPr="00752EB1">
              <w:t xml:space="preserve">и коллектива </w:t>
            </w:r>
            <w:r>
              <w:t>сада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720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644217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C62B86" w:rsidRDefault="001413A7" w:rsidP="00C91E8A">
            <w:pPr>
              <w:pStyle w:val="c3"/>
              <w:spacing w:line="0" w:lineRule="atLeast"/>
            </w:pPr>
            <w:r w:rsidRPr="00C62B86">
              <w:rPr>
                <w:bdr w:val="none" w:sz="0" w:space="0" w:color="auto" w:frame="1"/>
              </w:rPr>
              <w:t>3. Энциклопедия здоровья</w:t>
            </w:r>
            <w:r>
              <w:rPr>
                <w:bdr w:val="none" w:sz="0" w:space="0" w:color="auto" w:frame="1"/>
              </w:rPr>
              <w:t xml:space="preserve">. </w:t>
            </w:r>
            <w:r w:rsidRPr="00C62B86">
              <w:rPr>
                <w:rStyle w:val="apple-converted-space"/>
              </w:rPr>
              <w:t> </w:t>
            </w:r>
            <w:r w:rsidRPr="00C62B86">
              <w:t>«Рекомендации родителям по укреплению здоровья детей»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752EB1" w:rsidRDefault="001413A7" w:rsidP="00C91E8A">
            <w:pPr>
              <w:pStyle w:val="c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Дать практические рекомендации по укреплению здоровья детей. 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1068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644217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644217" w:rsidRDefault="001413A7" w:rsidP="00C91E8A">
            <w:pPr>
              <w:pStyle w:val="c3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4. Конкурс построек из снега «Город мечты».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752EB1" w:rsidRDefault="001413A7" w:rsidP="00C91E8A">
            <w:pPr>
              <w:pStyle w:val="c3"/>
              <w:spacing w:line="0" w:lineRule="atLeast"/>
            </w:pPr>
            <w:r w:rsidRPr="00752EB1">
              <w:t xml:space="preserve">Содействие укреплению связей между родителями, </w:t>
            </w:r>
            <w:r w:rsidR="00D1623E" w:rsidRPr="00752EB1">
              <w:t>детьми и</w:t>
            </w:r>
            <w:r w:rsidRPr="00752EB1">
              <w:t xml:space="preserve"> детским садом. Развитие творческих способностей. 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924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644217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C62B86" w:rsidRDefault="001413A7" w:rsidP="00C91E8A">
            <w:pPr>
              <w:pStyle w:val="c3"/>
              <w:spacing w:line="0" w:lineRule="atLeast"/>
              <w:rPr>
                <w:color w:val="000000"/>
              </w:rPr>
            </w:pPr>
            <w:r w:rsidRPr="00C62B86">
              <w:rPr>
                <w:color w:val="000000"/>
              </w:rPr>
              <w:t>5.</w:t>
            </w:r>
            <w:r>
              <w:rPr>
                <w:color w:val="000000"/>
              </w:rPr>
              <w:t xml:space="preserve"> </w:t>
            </w:r>
            <w:r w:rsidRPr="00C62B86">
              <w:rPr>
                <w:color w:val="000000"/>
              </w:rPr>
              <w:t>Консультация</w:t>
            </w:r>
            <w:r w:rsidRPr="00C62B8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C62B86">
              <w:rPr>
                <w:color w:val="000000"/>
              </w:rPr>
              <w:t>«Зимние забавы.</w:t>
            </w:r>
            <w:r w:rsidRPr="00C62B8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C62B86">
              <w:rPr>
                <w:color w:val="000000"/>
              </w:rPr>
              <w:t>Активный отдых в семье».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0546E0" w:rsidRDefault="001413A7" w:rsidP="00C91E8A">
            <w:pPr>
              <w:pStyle w:val="a4"/>
              <w:shd w:val="clear" w:color="auto" w:fill="FFFFFF"/>
              <w:spacing w:before="180" w:beforeAutospacing="0" w:after="180" w:afterAutospacing="0" w:line="252" w:lineRule="atLeast"/>
              <w:jc w:val="both"/>
            </w:pPr>
            <w:r w:rsidRPr="00B01C00">
              <w:t>Развивать творческие способности и воображение взрослых и детей в процессе игрового общения</w:t>
            </w:r>
            <w:r>
              <w:t>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852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0546E0" w:rsidRDefault="001413A7" w:rsidP="00C91E8A">
            <w:pPr>
              <w:pStyle w:val="c3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644217">
              <w:rPr>
                <w:rStyle w:val="c0"/>
                <w:bCs/>
                <w:color w:val="000000"/>
              </w:rPr>
              <w:t xml:space="preserve"> </w:t>
            </w:r>
            <w:r w:rsidRPr="000546E0">
              <w:rPr>
                <w:rStyle w:val="c0"/>
                <w:b/>
                <w:bCs/>
                <w:color w:val="000000"/>
              </w:rPr>
              <w:t>Март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A41EC" w:rsidRDefault="001413A7" w:rsidP="00C91E8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A41EC">
              <w:rPr>
                <w:rStyle w:val="c0"/>
                <w:rFonts w:eastAsia="Calibri"/>
                <w:bCs/>
                <w:color w:val="000000"/>
                <w:sz w:val="24"/>
                <w:szCs w:val="24"/>
              </w:rPr>
              <w:t>1. Выставка творческих работ детей к 8 марта «Мама, моё солнышко».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A574D5" w:rsidRDefault="001413A7" w:rsidP="00C91E8A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  <w:r w:rsidRPr="00A574D5">
              <w:rPr>
                <w:shd w:val="clear" w:color="auto" w:fill="FFFFFF"/>
              </w:rPr>
              <w:t>Укрепление взаимодействия семьи и детского сада, приоритет семейного воспитания детей.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1177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644217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644217" w:rsidRDefault="001413A7" w:rsidP="00C91E8A">
            <w:pPr>
              <w:pStyle w:val="c3"/>
              <w:spacing w:line="0" w:lineRule="atLeast"/>
              <w:rPr>
                <w:rStyle w:val="c0"/>
                <w:bCs/>
                <w:color w:val="000000"/>
              </w:rPr>
            </w:pPr>
            <w:r w:rsidRPr="00644217">
              <w:rPr>
                <w:rStyle w:val="c0"/>
                <w:bCs/>
                <w:color w:val="000000"/>
              </w:rPr>
              <w:t>2. Тематическая выставка «Внимание улица!» книги, дидактические пособия, игры.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0546E0" w:rsidRDefault="001413A7" w:rsidP="00C91E8A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644217">
              <w:rPr>
                <w:rStyle w:val="c0"/>
                <w:bCs/>
                <w:color w:val="000000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744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644217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8550A" w:rsidRDefault="001413A7" w:rsidP="00C91E8A">
            <w:pPr>
              <w:pStyle w:val="c3"/>
              <w:spacing w:line="0" w:lineRule="atLeast"/>
              <w:rPr>
                <w:rStyle w:val="c0"/>
                <w:bCs/>
                <w:color w:val="000000"/>
              </w:rPr>
            </w:pPr>
            <w:r w:rsidRPr="0018550A">
              <w:rPr>
                <w:color w:val="000000"/>
              </w:rPr>
              <w:t>3. Родительская гостиная «Семейные традиции».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a4"/>
              <w:spacing w:before="0" w:beforeAutospacing="0" w:after="0" w:afterAutospacing="0"/>
            </w:pPr>
            <w:r w:rsidRPr="00E3251C">
              <w:t>Знакомство родителей с традициями</w:t>
            </w:r>
            <w:r w:rsidRPr="00E3251C">
              <w:rPr>
                <w:rStyle w:val="apple-converted-space"/>
                <w:color w:val="000000"/>
              </w:rPr>
              <w:t> </w:t>
            </w:r>
            <w:r w:rsidRPr="00E3251C">
              <w:t>детского сада. Целенаправленное формирование позитивного имиджа ДОУ в сознании</w:t>
            </w:r>
            <w:r w:rsidRPr="00E3251C">
              <w:rPr>
                <w:rStyle w:val="apple-converted-space"/>
                <w:color w:val="000000"/>
              </w:rPr>
              <w:t> </w:t>
            </w:r>
            <w:r w:rsidRPr="00E3251C">
              <w:t>родителей.</w:t>
            </w:r>
          </w:p>
          <w:p w:rsidR="001413A7" w:rsidRPr="00E3251C" w:rsidRDefault="001413A7" w:rsidP="00C91E8A">
            <w:pPr>
              <w:pStyle w:val="a4"/>
              <w:spacing w:before="0" w:beforeAutospacing="0" w:after="0" w:afterAutospacing="0"/>
              <w:rPr>
                <w:rStyle w:val="c0"/>
                <w:color w:val="000000"/>
                <w:sz w:val="14"/>
                <w:szCs w:val="14"/>
              </w:rPr>
            </w:pPr>
            <w:r>
              <w:t xml:space="preserve">Родители расскажут о семейных традициях. 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711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644217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8550A" w:rsidRDefault="001413A7" w:rsidP="00C91E8A">
            <w:pPr>
              <w:pStyle w:val="c3"/>
              <w:spacing w:line="0" w:lineRule="atLeast"/>
              <w:rPr>
                <w:rStyle w:val="c0"/>
                <w:bCs/>
              </w:rPr>
            </w:pPr>
            <w:r w:rsidRPr="0018550A">
              <w:rPr>
                <w:bdr w:val="none" w:sz="0" w:space="0" w:color="auto" w:frame="1"/>
              </w:rPr>
              <w:t>4.Анкетирование</w:t>
            </w:r>
            <w:r w:rsidRPr="0018550A">
              <w:rPr>
                <w:rStyle w:val="apple-converted-space"/>
                <w:u w:val="single"/>
                <w:bdr w:val="none" w:sz="0" w:space="0" w:color="auto" w:frame="1"/>
              </w:rPr>
              <w:t> </w:t>
            </w:r>
            <w:r w:rsidRPr="0018550A">
              <w:t>«Воспитание у детей интереса и любви к книге».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644217" w:rsidRDefault="001413A7" w:rsidP="00C91E8A">
            <w:pPr>
              <w:pStyle w:val="c3"/>
              <w:spacing w:line="0" w:lineRule="atLeast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Развивать интерес у семьи к книге. 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468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644217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line="0" w:lineRule="atLeast"/>
              <w:rPr>
                <w:rStyle w:val="c0"/>
                <w:bCs/>
                <w:color w:val="000000"/>
              </w:rPr>
            </w:pPr>
            <w:r>
              <w:rPr>
                <w:bdr w:val="none" w:sz="0" w:space="0" w:color="auto" w:frame="1"/>
              </w:rPr>
              <w:t>5.</w:t>
            </w:r>
            <w:r w:rsidRPr="0018550A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К</w:t>
            </w:r>
            <w:r w:rsidRPr="0018550A">
              <w:rPr>
                <w:bdr w:val="none" w:sz="0" w:space="0" w:color="auto" w:frame="1"/>
              </w:rPr>
              <w:t>онсультаци</w:t>
            </w:r>
            <w:r>
              <w:rPr>
                <w:bdr w:val="none" w:sz="0" w:space="0" w:color="auto" w:frame="1"/>
              </w:rPr>
              <w:t>я</w:t>
            </w:r>
            <w:r w:rsidRPr="0018550A">
              <w:rPr>
                <w:rStyle w:val="apple-converted-space"/>
              </w:rPr>
              <w:t> </w:t>
            </w:r>
            <w:r w:rsidRPr="0018550A">
              <w:t>«Всё о компьютерных играх»</w:t>
            </w:r>
            <w:r>
              <w:t xml:space="preserve">.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0666F" w:rsidRDefault="001413A7" w:rsidP="00C91E8A">
            <w:pPr>
              <w:pStyle w:val="c3"/>
              <w:spacing w:line="0" w:lineRule="atLeast"/>
              <w:rPr>
                <w:rStyle w:val="c0"/>
                <w:bCs/>
                <w:color w:val="000000"/>
              </w:rPr>
            </w:pPr>
            <w:r w:rsidRPr="0010666F">
              <w:rPr>
                <w:color w:val="000000"/>
              </w:rPr>
              <w:t>Распространение среди родителей знаний о правильной организации</w:t>
            </w:r>
            <w:r w:rsidRPr="0010666F">
              <w:rPr>
                <w:rStyle w:val="apple-converted-space"/>
                <w:color w:val="000000"/>
              </w:rPr>
              <w:t> </w:t>
            </w:r>
            <w:r w:rsidRPr="0010666F">
              <w:rPr>
                <w:color w:val="000000"/>
              </w:rPr>
              <w:t>работы ребенка на компьютере</w:t>
            </w:r>
            <w:r>
              <w:rPr>
                <w:color w:val="000000"/>
              </w:rPr>
              <w:t>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864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644217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line="0" w:lineRule="atLeast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6. Семинар – практикум «Изготовление поделок из природного материала».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644217" w:rsidRDefault="001413A7" w:rsidP="00C91E8A">
            <w:pPr>
              <w:pStyle w:val="c3"/>
              <w:spacing w:line="0" w:lineRule="atLeast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Дать практические советы по изготовлению поделок из природного материала. Развивать творческие способности детей и родителей. 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972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785204" w:rsidRDefault="001413A7" w:rsidP="00C91E8A">
            <w:pPr>
              <w:pStyle w:val="c3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785204">
              <w:rPr>
                <w:rStyle w:val="c0"/>
                <w:b/>
                <w:bCs/>
                <w:color w:val="000000"/>
                <w:sz w:val="22"/>
                <w:szCs w:val="22"/>
              </w:rPr>
              <w:lastRenderedPageBreak/>
              <w:t xml:space="preserve"> </w:t>
            </w:r>
            <w:r w:rsidRPr="00785204">
              <w:rPr>
                <w:rStyle w:val="c0"/>
                <w:b/>
                <w:bCs/>
                <w:color w:val="000000"/>
              </w:rPr>
              <w:t>Апрель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0546E0" w:rsidRDefault="001413A7" w:rsidP="00C91E8A">
            <w:pPr>
              <w:pStyle w:val="c3"/>
              <w:spacing w:before="0" w:beforeAutospacing="0" w:after="0" w:afterAutospacing="0" w:line="0" w:lineRule="atLeast"/>
              <w:rPr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1</w:t>
            </w:r>
            <w:r w:rsidRPr="00D6000A">
              <w:rPr>
                <w:rStyle w:val="c0"/>
                <w:bCs/>
                <w:color w:val="000000"/>
              </w:rPr>
              <w:t>. Педагогический всеобуч «Музыка и дети»</w:t>
            </w:r>
            <w:r>
              <w:rPr>
                <w:rStyle w:val="c0"/>
                <w:bCs/>
                <w:color w:val="000000"/>
              </w:rPr>
              <w:t>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0666F" w:rsidRDefault="001413A7" w:rsidP="00C91E8A">
            <w:pPr>
              <w:pStyle w:val="c3"/>
              <w:spacing w:before="0" w:beforeAutospacing="0" w:after="0" w:afterAutospacing="0" w:line="0" w:lineRule="atLeast"/>
            </w:pPr>
            <w:r>
              <w:t xml:space="preserve">Распространение педагогических знаний среди родителей, теоретическая помощь родителям в вопросах музыкального воспитания детей. 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348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8550A" w:rsidRDefault="001413A7" w:rsidP="00C91E8A">
            <w:pPr>
              <w:pStyle w:val="c3"/>
              <w:spacing w:before="0" w:beforeAutospacing="0" w:after="0" w:afterAutospacing="0" w:line="0" w:lineRule="atLeast"/>
              <w:rPr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2. </w:t>
            </w:r>
            <w:r>
              <w:t>День земли. Папка передвижка «Посмотри и удивись</w:t>
            </w:r>
            <w:r w:rsidR="00D1623E">
              <w:t>!»</w:t>
            </w:r>
            <w:r>
              <w:t xml:space="preserve"> (загадки, пословицы о труде, земледелии). Дневник наблюдений за рассадой.</w:t>
            </w:r>
          </w:p>
          <w:p w:rsidR="001413A7" w:rsidRPr="00D6000A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bCs/>
                <w:color w:val="000000"/>
              </w:rPr>
            </w:pPr>
            <w:r w:rsidRPr="0018550A">
              <w:rPr>
                <w:rStyle w:val="c0"/>
                <w:bCs/>
                <w:color w:val="000000"/>
              </w:rPr>
              <w:t>Оформление огорода на окне.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E66DDF" w:rsidRDefault="001413A7" w:rsidP="00C91E8A">
            <w:pPr>
              <w:rPr>
                <w:rFonts w:eastAsia="Calibri"/>
              </w:rPr>
            </w:pPr>
            <w:r w:rsidRPr="001A41EC">
              <w:rPr>
                <w:rFonts w:eastAsia="Calibri"/>
                <w:sz w:val="24"/>
                <w:szCs w:val="24"/>
                <w:shd w:val="clear" w:color="auto" w:fill="FFFFFF"/>
              </w:rPr>
              <w:t>Углублять экологические знания родителей, воспитывать у них гуманное отношение к природе, чувство ответственности за все живое на Земле. Доставить детям и родителям радость от общения с природой.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600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8550A" w:rsidRDefault="001413A7" w:rsidP="00C91E8A">
            <w:pPr>
              <w:pStyle w:val="c3"/>
              <w:spacing w:line="0" w:lineRule="atLeast"/>
              <w:rPr>
                <w:rStyle w:val="c0"/>
                <w:bCs/>
                <w:color w:val="000000"/>
              </w:rPr>
            </w:pPr>
            <w:r w:rsidRPr="0018550A">
              <w:rPr>
                <w:rStyle w:val="c0"/>
                <w:bCs/>
                <w:color w:val="000000"/>
              </w:rPr>
              <w:t xml:space="preserve">3. Физкультурный досуг «Полет в космос».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42F33" w:rsidRDefault="001413A7" w:rsidP="00C91E8A">
            <w:pPr>
              <w:pStyle w:val="a4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142F33">
              <w:rPr>
                <w:color w:val="000000"/>
              </w:rPr>
              <w:t>Сплочение родителей детей.</w:t>
            </w:r>
          </w:p>
          <w:p w:rsidR="001413A7" w:rsidRPr="00142F33" w:rsidRDefault="001413A7" w:rsidP="00C91E8A">
            <w:pPr>
              <w:pStyle w:val="a4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142F33">
              <w:rPr>
                <w:color w:val="000000"/>
              </w:rPr>
              <w:t xml:space="preserve"> Совершенствование уровня</w:t>
            </w:r>
            <w:r w:rsidRPr="00142F33">
              <w:rPr>
                <w:rStyle w:val="apple-converted-space"/>
                <w:color w:val="000000"/>
              </w:rPr>
              <w:t> </w:t>
            </w:r>
            <w:r w:rsidRPr="00142F33">
              <w:rPr>
                <w:color w:val="000000"/>
              </w:rPr>
              <w:t>включенности родителей в работу</w:t>
            </w:r>
            <w:r w:rsidRPr="00142F33">
              <w:rPr>
                <w:rStyle w:val="apple-converted-space"/>
                <w:color w:val="000000"/>
              </w:rPr>
              <w:t> </w:t>
            </w:r>
            <w:r w:rsidRPr="00142F33">
              <w:rPr>
                <w:color w:val="000000"/>
              </w:rPr>
              <w:t>детского сада.</w:t>
            </w:r>
          </w:p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2F33">
              <w:rPr>
                <w:color w:val="000000"/>
              </w:rPr>
              <w:t>Пропаганда активных форм отдыха</w:t>
            </w:r>
            <w:r>
              <w:rPr>
                <w:color w:val="000000"/>
              </w:rPr>
              <w:t>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1197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8550A" w:rsidRDefault="001413A7" w:rsidP="00C91E8A">
            <w:pPr>
              <w:pStyle w:val="a4"/>
              <w:shd w:val="clear" w:color="auto" w:fill="FFFFFF"/>
              <w:spacing w:before="180" w:beforeAutospacing="0" w:after="180" w:afterAutospacing="0" w:line="252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8550A">
              <w:t xml:space="preserve">4.Консультация «Веселая скакалочка». </w:t>
            </w:r>
          </w:p>
          <w:p w:rsidR="001413A7" w:rsidRPr="0018550A" w:rsidRDefault="001413A7" w:rsidP="00C91E8A">
            <w:pPr>
              <w:pStyle w:val="c3"/>
              <w:spacing w:line="0" w:lineRule="atLeast"/>
              <w:rPr>
                <w:rStyle w:val="c0"/>
                <w:b/>
                <w:bCs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B115D" w:rsidRDefault="001413A7" w:rsidP="00C91E8A">
            <w:pPr>
              <w:pStyle w:val="a4"/>
              <w:shd w:val="clear" w:color="auto" w:fill="FFFFFF"/>
              <w:spacing w:before="180" w:after="180" w:line="252" w:lineRule="atLeast"/>
              <w:jc w:val="both"/>
            </w:pPr>
            <w:r w:rsidRPr="0018550A">
              <w:t>Дать практические советы, как правильно выбрать длину скакалки. Предложить упражнения и игры со скакалкой.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2308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8550A" w:rsidRDefault="001413A7" w:rsidP="00C91E8A">
            <w:pPr>
              <w:pStyle w:val="c3"/>
              <w:spacing w:line="0" w:lineRule="atLeast"/>
            </w:pPr>
            <w:r w:rsidRPr="0018550A">
              <w:rPr>
                <w:bdr w:val="none" w:sz="0" w:space="0" w:color="auto" w:frame="1"/>
              </w:rPr>
              <w:t>5. Акция «Пусть цветёт наш детский сад! ».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8550A" w:rsidRDefault="001413A7" w:rsidP="00C91E8A">
            <w:pPr>
              <w:pStyle w:val="a4"/>
              <w:shd w:val="clear" w:color="auto" w:fill="FFFFFF"/>
              <w:spacing w:before="180" w:after="180" w:line="252" w:lineRule="atLeast"/>
              <w:jc w:val="both"/>
            </w:pPr>
            <w:r w:rsidRPr="0018550A">
              <w:t xml:space="preserve"> </w:t>
            </w:r>
            <w:r w:rsidRPr="001B115D">
              <w:t>Раскрыть личное отношение каждого к проблеме, проявить творческое трудолюбие; способствовать выполнению посильных «добрых дел»; воспитывать экологическую культуру; бережное, заботливое отношение к природе. Дать возможность каждому проявить внимание к благоустройству участка.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1112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D6000A" w:rsidRDefault="001413A7" w:rsidP="00C91E8A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6000A">
              <w:rPr>
                <w:rStyle w:val="c0"/>
                <w:b/>
                <w:bCs/>
                <w:color w:val="000000"/>
              </w:rPr>
              <w:t>Май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D6000A" w:rsidRDefault="001413A7" w:rsidP="00C91E8A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bookmarkStart w:id="1" w:name="h.gjdgxs"/>
            <w:bookmarkEnd w:id="1"/>
            <w:r w:rsidRPr="00D6000A">
              <w:rPr>
                <w:rStyle w:val="c0"/>
                <w:bCs/>
                <w:color w:val="000000"/>
              </w:rPr>
              <w:t xml:space="preserve">1. Итоговое родительское собрание по теме: «Растём, играя» с просмотром открытого НОД по </w:t>
            </w:r>
            <w:r w:rsidR="00D1623E" w:rsidRPr="00D6000A">
              <w:rPr>
                <w:rStyle w:val="c0"/>
                <w:bCs/>
                <w:color w:val="000000"/>
              </w:rPr>
              <w:t>математики для</w:t>
            </w:r>
            <w:r w:rsidRPr="00D6000A">
              <w:rPr>
                <w:rStyle w:val="c0"/>
                <w:bCs/>
                <w:color w:val="000000"/>
              </w:rPr>
              <w:t xml:space="preserve"> родителей.</w:t>
            </w:r>
          </w:p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D6000A" w:rsidRDefault="001413A7" w:rsidP="00C91E8A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D6000A">
              <w:rPr>
                <w:rStyle w:val="c0"/>
                <w:bCs/>
                <w:color w:val="000000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1020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A41EC" w:rsidRDefault="001413A7" w:rsidP="00C91E8A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Style w:val="c0"/>
              </w:rPr>
            </w:pPr>
            <w:r w:rsidRPr="001B115D">
              <w:rPr>
                <w:bdr w:val="none" w:sz="0" w:space="0" w:color="auto" w:frame="1"/>
              </w:rPr>
              <w:t>2.Консультация</w:t>
            </w:r>
            <w:r w:rsidRPr="001B115D">
              <w:t>: «Как выбрать место для летнего отдыха»</w:t>
            </w:r>
            <w: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42F33" w:rsidRDefault="001413A7" w:rsidP="00C91E8A">
            <w:pPr>
              <w:pStyle w:val="c3"/>
              <w:spacing w:line="0" w:lineRule="atLeast"/>
              <w:rPr>
                <w:rStyle w:val="c0"/>
                <w:bCs/>
                <w:color w:val="000000"/>
              </w:rPr>
            </w:pPr>
            <w:r w:rsidRPr="00142F33">
              <w:rPr>
                <w:color w:val="000000"/>
              </w:rPr>
              <w:t>Обучение родителей</w:t>
            </w:r>
            <w:r w:rsidRPr="00142F33">
              <w:rPr>
                <w:rStyle w:val="apple-converted-space"/>
                <w:color w:val="000000"/>
              </w:rPr>
              <w:t> </w:t>
            </w:r>
            <w:r w:rsidRPr="00142F33">
              <w:rPr>
                <w:color w:val="000000"/>
              </w:rPr>
              <w:t>методам взаимодействия детей и родителей</w:t>
            </w:r>
            <w:r>
              <w:rPr>
                <w:color w:val="000000"/>
              </w:rPr>
              <w:t xml:space="preserve"> в летний период. 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612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B115D" w:rsidRDefault="001413A7" w:rsidP="00C91E8A">
            <w:pPr>
              <w:pStyle w:val="c3"/>
              <w:spacing w:line="0" w:lineRule="atLeast"/>
              <w:rPr>
                <w:bdr w:val="none" w:sz="0" w:space="0" w:color="auto" w:frame="1"/>
              </w:rPr>
            </w:pPr>
            <w:r w:rsidRPr="001B115D">
              <w:t>3.</w:t>
            </w:r>
            <w:r>
              <w:t>Папка передвижка</w:t>
            </w:r>
            <w:r w:rsidRPr="001B115D">
              <w:t xml:space="preserve"> «День </w:t>
            </w:r>
            <w:r>
              <w:t>Победы».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D6000A" w:rsidRDefault="001413A7" w:rsidP="00C91E8A">
            <w:pPr>
              <w:pStyle w:val="c3"/>
              <w:spacing w:line="0" w:lineRule="atLeast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Развитие чувство патриотизма в семье. </w:t>
            </w: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13A7" w:rsidTr="00C91E8A">
        <w:trPr>
          <w:trHeight w:val="924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Style w:val="c0"/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B115D" w:rsidRDefault="001413A7" w:rsidP="00C91E8A">
            <w:pPr>
              <w:pStyle w:val="c3"/>
              <w:spacing w:line="0" w:lineRule="atLeast"/>
            </w:pPr>
            <w:r>
              <w:t xml:space="preserve">4. Выставка рисунков «Мир в рисунках детей».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Pr="0010666F" w:rsidRDefault="001413A7" w:rsidP="00C91E8A">
            <w:pPr>
              <w:pStyle w:val="c3"/>
              <w:spacing w:line="0" w:lineRule="atLeast"/>
              <w:rPr>
                <w:rStyle w:val="c0"/>
                <w:bCs/>
                <w:color w:val="000000"/>
              </w:rPr>
            </w:pPr>
            <w:r w:rsidRPr="0010666F">
              <w:rPr>
                <w:color w:val="000000"/>
              </w:rPr>
              <w:t>Внедрение в практику семейного</w:t>
            </w:r>
            <w:r w:rsidRPr="0010666F">
              <w:rPr>
                <w:rStyle w:val="apple-converted-space"/>
                <w:color w:val="000000"/>
              </w:rPr>
              <w:t> </w:t>
            </w:r>
            <w:r w:rsidRPr="0010666F">
              <w:rPr>
                <w:color w:val="000000"/>
              </w:rPr>
              <w:t>воспитания форм и методов работы</w:t>
            </w:r>
            <w:r w:rsidRPr="0010666F">
              <w:rPr>
                <w:rStyle w:val="apple-converted-space"/>
                <w:color w:val="000000"/>
              </w:rPr>
              <w:t> </w:t>
            </w:r>
            <w:r w:rsidRPr="0010666F">
              <w:rPr>
                <w:color w:val="000000"/>
              </w:rPr>
              <w:t>по творческому взаимодействию взрослого с ребенком.</w:t>
            </w:r>
          </w:p>
        </w:tc>
        <w:tc>
          <w:tcPr>
            <w:tcW w:w="25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3A7" w:rsidRDefault="001413A7" w:rsidP="00C91E8A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6DDF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Тематический план работы (6-7 лет)</w:t>
      </w:r>
    </w:p>
    <w:p w:rsidR="001413A7" w:rsidRPr="00E66DDF" w:rsidRDefault="001413A7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4394"/>
      </w:tblGrid>
      <w:tr w:rsidR="001413A7" w:rsidRPr="00DD0C0F" w:rsidTr="00C91E8A">
        <w:trPr>
          <w:trHeight w:val="143"/>
        </w:trPr>
        <w:tc>
          <w:tcPr>
            <w:tcW w:w="1384" w:type="dxa"/>
            <w:hideMark/>
          </w:tcPr>
          <w:p w:rsidR="001413A7" w:rsidRPr="00DD0C0F" w:rsidRDefault="001413A7" w:rsidP="00C91E8A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D0C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111" w:type="dxa"/>
            <w:hideMark/>
          </w:tcPr>
          <w:p w:rsidR="001413A7" w:rsidRPr="00DD0C0F" w:rsidRDefault="001413A7" w:rsidP="00C91E8A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D0C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4394" w:type="dxa"/>
            <w:hideMark/>
          </w:tcPr>
          <w:p w:rsidR="001413A7" w:rsidRPr="00DD0C0F" w:rsidRDefault="001413A7" w:rsidP="00C91E8A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D0C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1413A7" w:rsidRPr="00E66DDF" w:rsidTr="00C91E8A">
        <w:trPr>
          <w:trHeight w:val="143"/>
        </w:trPr>
        <w:tc>
          <w:tcPr>
            <w:tcW w:w="1384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111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(режим, сетка занятий, меню).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«Все о развитии детской речи»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«Возрастные особенности детей. Подготовка их к школе», «Готовимся к школе по ФГОС».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Оформление папки передвижки: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«наступил сентябрь - наблюдаем, играем, читаем».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Фотовыставка: «Мой город, мой край».</w:t>
            </w:r>
          </w:p>
        </w:tc>
        <w:tc>
          <w:tcPr>
            <w:tcW w:w="4394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 родителей.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требованиями программы воспитания детей в д/саду 6-7 лет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родителей, чем дети занимаются осенью на прогулке.</w:t>
            </w:r>
          </w:p>
        </w:tc>
      </w:tr>
      <w:tr w:rsidR="001413A7" w:rsidRPr="00E66DDF" w:rsidTr="00C91E8A">
        <w:trPr>
          <w:trHeight w:val="143"/>
        </w:trPr>
        <w:tc>
          <w:tcPr>
            <w:tcW w:w="1384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«Нужно ли ребёнка учить считать и писать?»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«Правила поведения детей на улице и в транспорте»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Оформление папки передвижки: «Октябрь – наблюдаем, играем, читаем»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по обучению детей правилам дорожного движения.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«Осенние краски».</w:t>
            </w:r>
          </w:p>
        </w:tc>
        <w:tc>
          <w:tcPr>
            <w:tcW w:w="4394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родителями, активизация взаимодействия с социальными партнерами.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Обмен опытом между родителями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A7" w:rsidRPr="00E66DDF" w:rsidTr="00C91E8A">
        <w:trPr>
          <w:trHeight w:val="143"/>
        </w:trPr>
        <w:tc>
          <w:tcPr>
            <w:tcW w:w="1384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«Декларация прав ребёнка»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«Дети наше повторение»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«7-я что для вас значит?»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Оформление папки передвижки «Ноябрь – наблюдаем, играем, читаем».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матери» - фотовыставка «Ах, какая мамочка!»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родительского собрания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мероприятия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A7" w:rsidRPr="00E66DDF" w:rsidTr="00C91E8A">
        <w:trPr>
          <w:trHeight w:val="2554"/>
        </w:trPr>
        <w:tc>
          <w:tcPr>
            <w:tcW w:w="1384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«Что и как дарить малышу на Новый год»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«Что такое Новый год?»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Конкурс «Ах, какая ёлочка!».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Оформление папки передвижки «Декабрь – наблюдаем, играем, читаем».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«Профилактика детского дорожного транспортного травматизма».</w:t>
            </w:r>
          </w:p>
        </w:tc>
        <w:tc>
          <w:tcPr>
            <w:tcW w:w="4394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подхода в методах воспитания и обучения детей.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Активация родителей совместно с детьми продемонстрировать семейное творчество.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организации новогодних подарков детям, а так же принять участие в проведении Новогоднего праздника.</w:t>
            </w:r>
          </w:p>
        </w:tc>
      </w:tr>
      <w:tr w:rsidR="001413A7" w:rsidRPr="00E66DDF" w:rsidTr="00C91E8A">
        <w:trPr>
          <w:trHeight w:val="143"/>
        </w:trPr>
        <w:tc>
          <w:tcPr>
            <w:tcW w:w="1384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111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«Внимание, наступила зима».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Оформление фото - выставки: «Мой волшебный Новый год!»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Оформление папки передвижки «Январь – наблюдаем, играем, читаем».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«Учим ребёнка общаться»</w:t>
            </w:r>
          </w:p>
        </w:tc>
        <w:tc>
          <w:tcPr>
            <w:tcW w:w="4394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совместного творчества родителей, детей и педагогов.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Поделиться семейными традициями проведения Нового года в кругу семьи.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 родителей.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подхода к методам знакомства детей с художественной литературой.</w:t>
            </w:r>
          </w:p>
        </w:tc>
      </w:tr>
      <w:tr w:rsidR="001413A7" w:rsidRPr="00E66DDF" w:rsidTr="00C91E8A">
        <w:trPr>
          <w:trHeight w:val="143"/>
        </w:trPr>
        <w:tc>
          <w:tcPr>
            <w:tcW w:w="1384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«Почему дети разные?»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«Папочка мой!»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Оформление папки передвижки «Февраль – наблюдаем, играем, читаем».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 -  ты самый ловкий»</w:t>
            </w:r>
          </w:p>
        </w:tc>
        <w:tc>
          <w:tcPr>
            <w:tcW w:w="4394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Формирование комплекса знаний по методам обучения и воспитания детей.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Доставить удовольствие родителям от тематической выставки.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в творческий процесс работы группы.</w:t>
            </w:r>
          </w:p>
        </w:tc>
      </w:tr>
      <w:tr w:rsidR="001413A7" w:rsidRPr="00E66DDF" w:rsidTr="00C91E8A">
        <w:trPr>
          <w:trHeight w:val="143"/>
        </w:trPr>
        <w:tc>
          <w:tcPr>
            <w:tcW w:w="1384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1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 «Счастье - это когда тебя понимают»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Фотовыставка «Мамочка милая моя»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Оформление папки передвижки «Март – наблюдаем, играем, читаем».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 родителей.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Формирование этических чувств и эмоций к самому близкому и родному человеку-маме.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организации подарков девочкам, а также принять участие в проведении праздника.</w:t>
            </w:r>
          </w:p>
        </w:tc>
      </w:tr>
      <w:tr w:rsidR="001413A7" w:rsidRPr="00E66DDF" w:rsidTr="00C91E8A">
        <w:trPr>
          <w:trHeight w:val="143"/>
        </w:trPr>
        <w:tc>
          <w:tcPr>
            <w:tcW w:w="1384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Консультация: «Здоровье всему голова».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Папка передвижка «Пасха</w:t>
            </w:r>
            <w:r w:rsidR="00D1623E" w:rsidRPr="00E66DD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 xml:space="preserve"> «Фольклор в жизни ребенка»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Оформление папки передвижки «Апрель – наблюдаем, играем, читаем».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Обогащение педагогических знаний родителей.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 Информирование родителей о том, что должен знать ребенок в подготовительной к школе группе на конец года.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A7" w:rsidRPr="00E66DDF" w:rsidTr="00C91E8A">
        <w:trPr>
          <w:trHeight w:val="143"/>
        </w:trPr>
        <w:tc>
          <w:tcPr>
            <w:tcW w:w="1384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11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«Профилактика детского травматизма».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9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 «На пороге школы»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«Совместный семейный отдых».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Оформление папки передвижки «Май – наблюдаем, играем, читаем».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Фотовыставка «Не забудем День Победы»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 xml:space="preserve">      работа к собранию.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Выявить знания родителей по вопросам воспитания, организовать дискуссию по данной теме.</w:t>
            </w:r>
          </w:p>
          <w:p w:rsidR="001413A7" w:rsidRPr="00E66DDF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DDF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педагогической помощи в общении с ребенком в летний период.</w:t>
            </w:r>
          </w:p>
        </w:tc>
      </w:tr>
    </w:tbl>
    <w:p w:rsidR="001413A7" w:rsidRPr="00E66DDF" w:rsidRDefault="001413A7" w:rsidP="00141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3A7" w:rsidRPr="00E66DDF" w:rsidRDefault="001413A7" w:rsidP="00141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3A7" w:rsidRPr="00E66DDF" w:rsidRDefault="001413A7" w:rsidP="00141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3A7" w:rsidRPr="00E66DDF" w:rsidRDefault="001413A7" w:rsidP="00141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3A7" w:rsidRPr="00E66DDF" w:rsidRDefault="001413A7" w:rsidP="00141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3A7" w:rsidRPr="00E66DDF" w:rsidRDefault="001413A7" w:rsidP="00141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246" w:rsidRDefault="00384246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246" w:rsidRDefault="00384246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Pr="00C341A3" w:rsidRDefault="001413A7" w:rsidP="00141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0C41" w:rsidRDefault="00610C41" w:rsidP="001413A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0C41" w:rsidRDefault="00610C41" w:rsidP="001413A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0C41" w:rsidRDefault="00610C41" w:rsidP="001413A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0C41" w:rsidRDefault="00610C41" w:rsidP="001413A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0C41" w:rsidRDefault="00610C41" w:rsidP="001413A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0C41" w:rsidRDefault="00610C41" w:rsidP="001413A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0C41" w:rsidRDefault="00610C41" w:rsidP="001413A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0C41" w:rsidRDefault="00610C41" w:rsidP="001413A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0C41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120014" cy="8796020"/>
            <wp:effectExtent l="0" t="0" r="0" b="5080"/>
            <wp:docPr id="2" name="Рисунок 2" descr="C:\Users\Марина Александров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лександровна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725" cy="879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41" w:rsidRDefault="00610C41" w:rsidP="001413A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0C41" w:rsidRDefault="00610C41" w:rsidP="001413A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0C41" w:rsidRDefault="00610C41" w:rsidP="001413A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0C41" w:rsidRDefault="00610C41" w:rsidP="001413A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0C41" w:rsidRDefault="00610C41" w:rsidP="00610C4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1413A7" w:rsidRPr="00242EDB" w:rsidRDefault="001413A7" w:rsidP="00610C4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2EDB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 I. Работа с родителями.</w:t>
      </w:r>
    </w:p>
    <w:p w:rsidR="001413A7" w:rsidRPr="00242EDB" w:rsidRDefault="001413A7" w:rsidP="001413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EDB">
        <w:rPr>
          <w:rFonts w:ascii="Times New Roman" w:hAnsi="Times New Roman" w:cs="Times New Roman"/>
          <w:b/>
          <w:sz w:val="28"/>
          <w:szCs w:val="28"/>
          <w:u w:val="single"/>
        </w:rPr>
        <w:t>Основная цель:</w:t>
      </w:r>
      <w:r w:rsidRPr="00242EDB">
        <w:rPr>
          <w:rFonts w:ascii="Times New Roman" w:hAnsi="Times New Roman" w:cs="Times New Roman"/>
          <w:sz w:val="28"/>
          <w:szCs w:val="28"/>
        </w:rPr>
        <w:t xml:space="preserve"> обеспечить психолого-педагогическую поддержку родителям в период адаптации их ребенка к ДОУ.</w:t>
      </w:r>
    </w:p>
    <w:p w:rsidR="001413A7" w:rsidRPr="00242EDB" w:rsidRDefault="001413A7" w:rsidP="001413A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EDB">
        <w:rPr>
          <w:rFonts w:ascii="Times New Roman" w:hAnsi="Times New Roman" w:cs="Times New Roman"/>
          <w:b/>
          <w:sz w:val="28"/>
          <w:szCs w:val="28"/>
          <w:u w:val="single"/>
        </w:rPr>
        <w:t>Формой работы клуба были выбраны следующие методы:</w:t>
      </w:r>
    </w:p>
    <w:p w:rsidR="001413A7" w:rsidRPr="00242EDB" w:rsidRDefault="001413A7" w:rsidP="00141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</w:t>
      </w:r>
      <w:r w:rsidRPr="00242EDB">
        <w:rPr>
          <w:rFonts w:ascii="Times New Roman" w:hAnsi="Times New Roman" w:cs="Times New Roman"/>
          <w:sz w:val="28"/>
          <w:szCs w:val="28"/>
        </w:rPr>
        <w:t>;</w:t>
      </w:r>
    </w:p>
    <w:p w:rsidR="001413A7" w:rsidRPr="00242EDB" w:rsidRDefault="001413A7" w:rsidP="001413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EDB">
        <w:rPr>
          <w:rFonts w:ascii="Times New Roman" w:hAnsi="Times New Roman" w:cs="Times New Roman"/>
          <w:sz w:val="28"/>
          <w:szCs w:val="28"/>
        </w:rPr>
        <w:t>- практические занятия;</w:t>
      </w:r>
    </w:p>
    <w:p w:rsidR="001413A7" w:rsidRPr="00242EDB" w:rsidRDefault="001413A7" w:rsidP="001413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EDB">
        <w:rPr>
          <w:rFonts w:ascii="Times New Roman" w:hAnsi="Times New Roman" w:cs="Times New Roman"/>
          <w:sz w:val="28"/>
          <w:szCs w:val="28"/>
        </w:rPr>
        <w:t>- индивидуальные и групповые консультации;</w:t>
      </w:r>
    </w:p>
    <w:p w:rsidR="001413A7" w:rsidRPr="00242EDB" w:rsidRDefault="001413A7" w:rsidP="001413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EDB">
        <w:rPr>
          <w:rFonts w:ascii="Times New Roman" w:hAnsi="Times New Roman" w:cs="Times New Roman"/>
          <w:sz w:val="28"/>
          <w:szCs w:val="28"/>
        </w:rPr>
        <w:t>- семинары;</w:t>
      </w:r>
    </w:p>
    <w:p w:rsidR="001413A7" w:rsidRPr="00242EDB" w:rsidRDefault="001413A7" w:rsidP="001413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EDB">
        <w:rPr>
          <w:rFonts w:ascii="Times New Roman" w:hAnsi="Times New Roman" w:cs="Times New Roman"/>
          <w:sz w:val="28"/>
          <w:szCs w:val="28"/>
        </w:rPr>
        <w:t>- тренинги;</w:t>
      </w:r>
    </w:p>
    <w:p w:rsidR="001413A7" w:rsidRPr="00242EDB" w:rsidRDefault="001413A7" w:rsidP="00141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стендовая информация, памятки;</w:t>
      </w:r>
    </w:p>
    <w:p w:rsidR="001413A7" w:rsidRPr="00242EDB" w:rsidRDefault="001413A7" w:rsidP="001413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EDB">
        <w:rPr>
          <w:rFonts w:ascii="Times New Roman" w:hAnsi="Times New Roman" w:cs="Times New Roman"/>
          <w:sz w:val="28"/>
          <w:szCs w:val="28"/>
        </w:rPr>
        <w:t>-совместна</w:t>
      </w:r>
      <w:r>
        <w:rPr>
          <w:rFonts w:ascii="Times New Roman" w:hAnsi="Times New Roman" w:cs="Times New Roman"/>
          <w:sz w:val="28"/>
          <w:szCs w:val="28"/>
        </w:rPr>
        <w:t>я театрализованная деятельность;</w:t>
      </w:r>
    </w:p>
    <w:p w:rsidR="001413A7" w:rsidRPr="00242EDB" w:rsidRDefault="001413A7" w:rsidP="001413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EDB">
        <w:rPr>
          <w:rFonts w:ascii="Times New Roman" w:hAnsi="Times New Roman" w:cs="Times New Roman"/>
          <w:sz w:val="28"/>
          <w:szCs w:val="28"/>
        </w:rPr>
        <w:t>- тематические выставки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13A7" w:rsidRPr="00242EDB" w:rsidRDefault="001413A7" w:rsidP="001413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EDB">
        <w:rPr>
          <w:rFonts w:ascii="Times New Roman" w:hAnsi="Times New Roman" w:cs="Times New Roman"/>
          <w:sz w:val="28"/>
          <w:szCs w:val="28"/>
        </w:rPr>
        <w:t>- семейные спортивные встречи;</w:t>
      </w:r>
    </w:p>
    <w:p w:rsidR="001413A7" w:rsidRPr="00242EDB" w:rsidRDefault="001413A7" w:rsidP="001413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EDB">
        <w:rPr>
          <w:rFonts w:ascii="Times New Roman" w:hAnsi="Times New Roman" w:cs="Times New Roman"/>
          <w:sz w:val="28"/>
          <w:szCs w:val="28"/>
        </w:rPr>
        <w:t>- открытые занятия для просмотра родителей;</w:t>
      </w:r>
    </w:p>
    <w:p w:rsidR="001413A7" w:rsidRPr="00242EDB" w:rsidRDefault="001413A7" w:rsidP="001413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EDB">
        <w:rPr>
          <w:rFonts w:ascii="Times New Roman" w:hAnsi="Times New Roman" w:cs="Times New Roman"/>
          <w:sz w:val="28"/>
          <w:szCs w:val="28"/>
        </w:rPr>
        <w:t>- конкурс семейных талантов;</w:t>
      </w:r>
      <w:r w:rsidR="00CF4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3A7" w:rsidRPr="00242EDB" w:rsidRDefault="001413A7" w:rsidP="001413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EDB">
        <w:rPr>
          <w:rFonts w:ascii="Times New Roman" w:hAnsi="Times New Roman" w:cs="Times New Roman"/>
          <w:sz w:val="28"/>
          <w:szCs w:val="28"/>
        </w:rPr>
        <w:t>- день открытых дверей;</w:t>
      </w:r>
    </w:p>
    <w:p w:rsidR="001413A7" w:rsidRDefault="001413A7" w:rsidP="001413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EDB">
        <w:rPr>
          <w:rFonts w:ascii="Times New Roman" w:hAnsi="Times New Roman" w:cs="Times New Roman"/>
          <w:sz w:val="28"/>
          <w:szCs w:val="28"/>
        </w:rPr>
        <w:t>- сайт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367" w:rsidRPr="00242EDB" w:rsidRDefault="00CF4367" w:rsidP="001413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3A7" w:rsidRDefault="001413A7" w:rsidP="001413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42EDB">
        <w:rPr>
          <w:rFonts w:ascii="Times New Roman" w:hAnsi="Times New Roman" w:cs="Times New Roman"/>
          <w:sz w:val="28"/>
          <w:szCs w:val="28"/>
        </w:rPr>
        <w:t xml:space="preserve">Данные формы работы с родителями способствуют предоставлению информации о возрастных особенностях детей, эффективных приемах поддержки ребенка в адаптационный период, а также приемам урегулирования своего эмоционального состояния. </w:t>
      </w:r>
    </w:p>
    <w:p w:rsidR="001413A7" w:rsidRDefault="001413A7" w:rsidP="001413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42EDB">
        <w:rPr>
          <w:rFonts w:ascii="Times New Roman" w:hAnsi="Times New Roman" w:cs="Times New Roman"/>
          <w:sz w:val="28"/>
          <w:szCs w:val="28"/>
        </w:rPr>
        <w:t xml:space="preserve">Практическими упражнениями родители имеют возможность снять эмоциональное напряжение, поразмышлять над проблемами и радостями, связанными с воспитанием ребенка. Работа родительского </w:t>
      </w:r>
      <w:r w:rsidR="00CF4367" w:rsidRPr="00242EDB">
        <w:rPr>
          <w:rFonts w:ascii="Times New Roman" w:hAnsi="Times New Roman" w:cs="Times New Roman"/>
          <w:sz w:val="28"/>
          <w:szCs w:val="28"/>
        </w:rPr>
        <w:t>клуба</w:t>
      </w:r>
      <w:r w:rsidR="00CF4367">
        <w:rPr>
          <w:rFonts w:ascii="Times New Roman" w:hAnsi="Times New Roman" w:cs="Times New Roman"/>
          <w:sz w:val="28"/>
          <w:szCs w:val="28"/>
        </w:rPr>
        <w:t xml:space="preserve"> «</w:t>
      </w:r>
      <w:r w:rsidRPr="00242EDB">
        <w:rPr>
          <w:rFonts w:ascii="Times New Roman" w:hAnsi="Times New Roman" w:cs="Times New Roman"/>
          <w:sz w:val="28"/>
          <w:szCs w:val="28"/>
        </w:rPr>
        <w:t>Здравствуй, детский сад!»  осуществляется согласно тематическому плану</w:t>
      </w:r>
    </w:p>
    <w:p w:rsidR="00CF4367" w:rsidRDefault="00CF4367" w:rsidP="001413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F4367" w:rsidRDefault="00CF4367" w:rsidP="001413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F4367" w:rsidRDefault="00CF4367" w:rsidP="001413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F4367" w:rsidRDefault="00CF4367" w:rsidP="001413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F4367" w:rsidRDefault="00CF4367" w:rsidP="001413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F4367" w:rsidRDefault="00CF4367" w:rsidP="001413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F4367" w:rsidRDefault="00CF4367" w:rsidP="001413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F4367" w:rsidRDefault="00CF4367" w:rsidP="001413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F4367" w:rsidRDefault="00CF4367" w:rsidP="001413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F4367" w:rsidRDefault="00CF4367" w:rsidP="001413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F4367" w:rsidRDefault="00CF4367" w:rsidP="001413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F4367" w:rsidRDefault="00CF4367" w:rsidP="001413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F4367" w:rsidRDefault="00CF4367" w:rsidP="001413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F4367" w:rsidRDefault="00CF4367" w:rsidP="001413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F4367" w:rsidRDefault="00CF4367" w:rsidP="001413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F4367" w:rsidRDefault="00CF4367" w:rsidP="001413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F4367" w:rsidRDefault="00CF4367" w:rsidP="001413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F4367" w:rsidRDefault="00CF4367" w:rsidP="001413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413A7" w:rsidRDefault="001413A7" w:rsidP="001413A7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038B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ТЕМАТИЧЕСКОЕ ПЛАНИРОВАНИЕ</w:t>
      </w:r>
    </w:p>
    <w:tbl>
      <w:tblPr>
        <w:tblW w:w="977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4680"/>
        <w:gridCol w:w="1621"/>
        <w:gridCol w:w="2444"/>
      </w:tblGrid>
      <w:tr w:rsidR="001413A7" w:rsidRPr="00C501D9" w:rsidTr="00C91E8A">
        <w:trPr>
          <w:trHeight w:val="375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Pr="00C501D9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D0658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C501D9" w:rsidRDefault="001413A7" w:rsidP="00C91E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D0658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C501D9" w:rsidRDefault="001413A7" w:rsidP="00C91E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D0658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Срок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C501D9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D0658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Pr="000D0658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2A171C">
              <w:rPr>
                <w:rFonts w:eastAsia="Times New Roman"/>
                <w:bCs/>
                <w:color w:val="000000"/>
                <w:lang w:eastAsia="ru-RU"/>
              </w:rPr>
              <w:t>Анкетирование родителей «Знаете ли вы своего ребенка?»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Pr="000D0658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Оформление родительского уголка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Pr="000D0658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 xml:space="preserve">Создание закрытой группы в </w:t>
            </w:r>
            <w:r w:rsidR="00CF4367"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соц. сети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Pr="000D0658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CF436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 xml:space="preserve">Оформление  группы  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Pr="000D0658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Индивидуальные беседы с родителями воспитанников «Нельзя давать ребенку в детский сад», «Правила поведения для больших и маленьких в нашем детском саду», «Адаптационный период в детском саду»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Pr="000D0658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Посещение семей воспитанников «Обследование жилищно-бытовых условий пребывания ребенка»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Pr="000D0658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Родительское собрание с элементами презентации «Адаптация детей к детскому саду»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Заведующий ДОУ</w:t>
            </w:r>
          </w:p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Психолог</w:t>
            </w:r>
          </w:p>
          <w:p w:rsidR="001413A7" w:rsidRPr="002A171C" w:rsidRDefault="00CF436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Медсестра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Pr="000D0658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 xml:space="preserve">Обновление информации в соц.сети закрытой группы 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Pr="000D0658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Мини-собрание «Развивающие игрушки»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Pr="000D0658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Обновление информации в родительском уголке «В детский сад без слез», «Психологические особенности детей раннего возраста», «Грипп, как защитить себя и других»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Психолог</w:t>
            </w:r>
          </w:p>
          <w:p w:rsidR="001413A7" w:rsidRPr="002A171C" w:rsidRDefault="00CF436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Медсестра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Pr="000D0658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CF436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Фотовыставка</w:t>
            </w:r>
            <w:r w:rsidR="001413A7"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 xml:space="preserve"> «Мама, мамочка, мамуля»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Pr="000D0658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CF436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 xml:space="preserve">Обновление информации на стенде </w:t>
            </w:r>
          </w:p>
          <w:p w:rsidR="00CF4367" w:rsidRPr="002A171C" w:rsidRDefault="00CF436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 приёмной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Pr="002A171C" w:rsidRDefault="00CF436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Приобщить</w:t>
            </w:r>
            <w:r w:rsidR="00CF4367"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 xml:space="preserve"> родителей к изготовлению </w:t>
            </w: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 xml:space="preserve"> дидактических игр и пособий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Обновление информации в соц.сети</w:t>
            </w:r>
            <w:r w:rsidR="00CF4367"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 xml:space="preserve"> закрытой группы «группа Красная шапочка</w:t>
            </w: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 xml:space="preserve">Индивидуальные беседы с семьями воспитанников «Если ребенок </w:t>
            </w: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кусается», «Если Ваш ребенок упрямится»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декабрь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Психолог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16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Папка-передвижка «Новогодние советы или как подготовить ребенка к визиту Деда Мороза»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Новогодний утренник с видеосъемкой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Музыкальный руководитель</w:t>
            </w:r>
          </w:p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Выставка совместных работ детей и родителей «Зимняя сказка»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Зимнее оформление группового участка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Совместное создание предметно-пространственной развивающей среды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Консультация для родителей «Говорите с ребенком правильно»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Логопед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Обновление информации в родительском уголке «Как направлять поведение детей», «Режим дня и его значение»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 xml:space="preserve">Обновление информации в соц.сети закрытой группы 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 xml:space="preserve">Обновление информации в </w:t>
            </w:r>
            <w:r w:rsidR="00CF4367"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род. Уголке</w:t>
            </w: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 xml:space="preserve"> «Влияние сказки на развитие ребенка»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Приобщение родителей к расчистке группового участка от снега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Родительское сочинение «Какие изменения произошли с Вашим ребенком?»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 xml:space="preserve">Обновление информации в соц.сети закрытой группы 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Консультации «Давай поиграем, мамочка», «Игры, развивающие кисть ребенка»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Выставка совместных работ детей и родителей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  <w:p w:rsidR="001413A7" w:rsidRDefault="00C32924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 xml:space="preserve">Педагог </w:t>
            </w:r>
            <w:proofErr w:type="spellStart"/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доп.образования</w:t>
            </w:r>
            <w:proofErr w:type="spellEnd"/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Памятка «Роль семьи в воспитании ребенка»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Создание «Почтовый ящик для родителей»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32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Благоустройство и уборка группового участка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 xml:space="preserve">Обновление информации в соц.сети закрытой группы 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Родительское собрание «Ребенок и книга», подведение итогов адаптации детей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Заведующий ДОУ</w:t>
            </w:r>
          </w:p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Психолог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Весенний утренник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Муз.руководитель</w:t>
            </w:r>
            <w:proofErr w:type="spellEnd"/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Анкетирование «Роль матери в воспитании ребенка»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Заседание родительского комитета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Заведующий ДОУ</w:t>
            </w:r>
          </w:p>
          <w:p w:rsidR="001413A7" w:rsidRDefault="00CF436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Методист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Создание родительской газеты «Выходной день семьи»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Родительское сочинение «Мой стиль воспитания ребенка в семье»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1413A7" w:rsidRPr="002A171C" w:rsidTr="00C91E8A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Оформление группового участка на летний период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13A7" w:rsidRDefault="001413A7" w:rsidP="00C91E8A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</w:tbl>
    <w:p w:rsidR="001413A7" w:rsidRDefault="001413A7" w:rsidP="001413A7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413A7" w:rsidRDefault="001413A7" w:rsidP="001413A7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413A7" w:rsidRPr="0007038B" w:rsidRDefault="001413A7" w:rsidP="001413A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13A7" w:rsidRPr="009E3BD1" w:rsidRDefault="001413A7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3C63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 II. Работа с детьми.</w:t>
      </w:r>
    </w:p>
    <w:p w:rsidR="001413A7" w:rsidRPr="00E03C63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C63">
        <w:rPr>
          <w:rFonts w:ascii="Times New Roman" w:hAnsi="Times New Roman" w:cs="Times New Roman"/>
          <w:sz w:val="28"/>
          <w:szCs w:val="28"/>
        </w:rPr>
        <w:t>Для успешной работы с детьми был организован кружок «В детский сад без слёз».  Кружок был поделён на два возраста детей, ранее не посещавших дет</w:t>
      </w:r>
      <w:r>
        <w:rPr>
          <w:rFonts w:ascii="Times New Roman" w:hAnsi="Times New Roman" w:cs="Times New Roman"/>
          <w:sz w:val="28"/>
          <w:szCs w:val="28"/>
        </w:rPr>
        <w:t>ский сад.</w:t>
      </w:r>
      <w:r w:rsidRPr="00E03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3A7" w:rsidRPr="00E03C63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C63">
        <w:rPr>
          <w:rFonts w:ascii="Times New Roman" w:hAnsi="Times New Roman" w:cs="Times New Roman"/>
          <w:sz w:val="28"/>
          <w:szCs w:val="28"/>
        </w:rPr>
        <w:t>-дети от 2х до 4х лет.</w:t>
      </w:r>
    </w:p>
    <w:p w:rsidR="001413A7" w:rsidRPr="009E3BD1" w:rsidRDefault="001413A7" w:rsidP="001413A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3C63">
        <w:rPr>
          <w:rFonts w:ascii="Times New Roman" w:hAnsi="Times New Roman" w:cs="Times New Roman"/>
          <w:sz w:val="28"/>
          <w:szCs w:val="28"/>
        </w:rPr>
        <w:t xml:space="preserve">      </w:t>
      </w:r>
      <w:r w:rsidRPr="009E3BD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413A7" w:rsidRPr="00E03C63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Pr="00E03C63">
        <w:rPr>
          <w:rFonts w:ascii="Times New Roman" w:hAnsi="Times New Roman" w:cs="Times New Roman"/>
          <w:sz w:val="28"/>
          <w:szCs w:val="28"/>
        </w:rPr>
        <w:t xml:space="preserve"> социальная активизация тактильной чувствительности;</w:t>
      </w:r>
    </w:p>
    <w:p w:rsidR="001413A7" w:rsidRPr="00E03C63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Pr="00E03C63">
        <w:rPr>
          <w:rFonts w:ascii="Times New Roman" w:hAnsi="Times New Roman" w:cs="Times New Roman"/>
          <w:sz w:val="28"/>
          <w:szCs w:val="28"/>
        </w:rPr>
        <w:t xml:space="preserve"> социальное развитие эмоциональной сферы ребенка;</w:t>
      </w:r>
    </w:p>
    <w:p w:rsidR="001413A7" w:rsidRPr="00E03C63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</w:t>
      </w:r>
      <w:r w:rsidRPr="00E03C63">
        <w:rPr>
          <w:rFonts w:ascii="Times New Roman" w:hAnsi="Times New Roman" w:cs="Times New Roman"/>
          <w:sz w:val="28"/>
          <w:szCs w:val="28"/>
        </w:rPr>
        <w:t>развитие слухового и зрительного внимания;</w:t>
      </w:r>
    </w:p>
    <w:p w:rsidR="001413A7" w:rsidRPr="00E03C63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</w:t>
      </w:r>
      <w:r w:rsidRPr="00E03C63">
        <w:rPr>
          <w:rFonts w:ascii="Times New Roman" w:hAnsi="Times New Roman" w:cs="Times New Roman"/>
          <w:sz w:val="28"/>
          <w:szCs w:val="28"/>
        </w:rPr>
        <w:t xml:space="preserve"> социальная адаптация ребенка к ДОУ, снятие негативных эмоций и реакций;        </w:t>
      </w:r>
    </w:p>
    <w:p w:rsidR="001413A7" w:rsidRPr="00E03C63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</w:t>
      </w:r>
      <w:r w:rsidRPr="00E03C63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настроя;</w:t>
      </w:r>
    </w:p>
    <w:p w:rsidR="001413A7" w:rsidRPr="00E03C63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Pr="00E03C63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коммуникативных навыков; укрепление доверия в группе;</w:t>
      </w:r>
    </w:p>
    <w:p w:rsidR="001413A7" w:rsidRPr="00E03C63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Pr="00E03C63">
        <w:rPr>
          <w:rFonts w:ascii="Times New Roman" w:hAnsi="Times New Roman" w:cs="Times New Roman"/>
          <w:sz w:val="28"/>
          <w:szCs w:val="28"/>
        </w:rPr>
        <w:t xml:space="preserve"> развитие внимания, мышления, воображения, координации движений;</w:t>
      </w:r>
    </w:p>
    <w:p w:rsidR="001413A7" w:rsidRPr="00E03C63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Pr="00E03C63">
        <w:rPr>
          <w:rFonts w:ascii="Times New Roman" w:hAnsi="Times New Roman" w:cs="Times New Roman"/>
          <w:sz w:val="28"/>
          <w:szCs w:val="28"/>
        </w:rPr>
        <w:t>обучение способам регулирования дыхания</w:t>
      </w:r>
    </w:p>
    <w:p w:rsidR="001413A7" w:rsidRPr="00E03C63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снятие</w:t>
      </w:r>
      <w:r w:rsidRPr="00E03C63">
        <w:rPr>
          <w:rFonts w:ascii="Times New Roman" w:hAnsi="Times New Roman" w:cs="Times New Roman"/>
          <w:sz w:val="28"/>
          <w:szCs w:val="28"/>
        </w:rPr>
        <w:t xml:space="preserve"> психоэмоционального напряжения</w:t>
      </w:r>
    </w:p>
    <w:p w:rsidR="001413A7" w:rsidRPr="00E03C63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воспитание</w:t>
      </w:r>
      <w:r w:rsidRPr="00E03C63">
        <w:rPr>
          <w:rFonts w:ascii="Times New Roman" w:hAnsi="Times New Roman" w:cs="Times New Roman"/>
          <w:sz w:val="28"/>
          <w:szCs w:val="28"/>
        </w:rPr>
        <w:t xml:space="preserve"> эстетического вкуса      </w:t>
      </w:r>
    </w:p>
    <w:p w:rsidR="001413A7" w:rsidRPr="009E3BD1" w:rsidRDefault="001413A7" w:rsidP="001413A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3C63">
        <w:rPr>
          <w:rFonts w:ascii="Times New Roman" w:hAnsi="Times New Roman" w:cs="Times New Roman"/>
          <w:sz w:val="28"/>
          <w:szCs w:val="28"/>
        </w:rPr>
        <w:t xml:space="preserve">  </w:t>
      </w:r>
      <w:r w:rsidRPr="009E3BD1">
        <w:rPr>
          <w:rFonts w:ascii="Times New Roman" w:hAnsi="Times New Roman" w:cs="Times New Roman"/>
          <w:b/>
          <w:sz w:val="28"/>
          <w:szCs w:val="28"/>
          <w:u w:val="single"/>
        </w:rPr>
        <w:t>Методы реализации:</w:t>
      </w:r>
    </w:p>
    <w:p w:rsidR="001413A7" w:rsidRPr="00E03C63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C63">
        <w:rPr>
          <w:rFonts w:ascii="Times New Roman" w:hAnsi="Times New Roman" w:cs="Times New Roman"/>
          <w:sz w:val="28"/>
          <w:szCs w:val="28"/>
        </w:rPr>
        <w:t>·    физические игры и упражнения;</w:t>
      </w:r>
    </w:p>
    <w:p w:rsidR="001413A7" w:rsidRPr="00E03C63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C63">
        <w:rPr>
          <w:rFonts w:ascii="Times New Roman" w:hAnsi="Times New Roman" w:cs="Times New Roman"/>
          <w:sz w:val="28"/>
          <w:szCs w:val="28"/>
        </w:rPr>
        <w:t>·    музыкальное сопровождение;</w:t>
      </w:r>
    </w:p>
    <w:p w:rsidR="001413A7" w:rsidRPr="00E03C63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C63">
        <w:rPr>
          <w:rFonts w:ascii="Times New Roman" w:hAnsi="Times New Roman" w:cs="Times New Roman"/>
          <w:sz w:val="28"/>
          <w:szCs w:val="28"/>
        </w:rPr>
        <w:t>·         подвижная игра;</w:t>
      </w:r>
    </w:p>
    <w:p w:rsidR="001413A7" w:rsidRPr="00E03C63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C63">
        <w:rPr>
          <w:rFonts w:ascii="Times New Roman" w:hAnsi="Times New Roman" w:cs="Times New Roman"/>
          <w:sz w:val="28"/>
          <w:szCs w:val="28"/>
        </w:rPr>
        <w:t>·         танцевальные упражнения;</w:t>
      </w:r>
    </w:p>
    <w:p w:rsidR="001413A7" w:rsidRPr="00E03C63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C63">
        <w:rPr>
          <w:rFonts w:ascii="Times New Roman" w:hAnsi="Times New Roman" w:cs="Times New Roman"/>
          <w:sz w:val="28"/>
          <w:szCs w:val="28"/>
        </w:rPr>
        <w:lastRenderedPageBreak/>
        <w:t>·         релаксационные упражнения;</w:t>
      </w:r>
    </w:p>
    <w:p w:rsidR="001413A7" w:rsidRDefault="001413A7" w:rsidP="001413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C63">
        <w:rPr>
          <w:rFonts w:ascii="Times New Roman" w:hAnsi="Times New Roman" w:cs="Times New Roman"/>
          <w:sz w:val="28"/>
          <w:szCs w:val="28"/>
        </w:rPr>
        <w:t xml:space="preserve">·         словесные </w:t>
      </w:r>
      <w:r w:rsidR="00CF4367" w:rsidRPr="00E03C63">
        <w:rPr>
          <w:rFonts w:ascii="Times New Roman" w:hAnsi="Times New Roman" w:cs="Times New Roman"/>
          <w:sz w:val="28"/>
          <w:szCs w:val="28"/>
        </w:rPr>
        <w:t>игры;</w:t>
      </w:r>
      <w:r w:rsidR="00CF4367">
        <w:rPr>
          <w:rFonts w:ascii="Times New Roman" w:hAnsi="Times New Roman" w:cs="Times New Roman"/>
          <w:sz w:val="28"/>
          <w:szCs w:val="28"/>
        </w:rPr>
        <w:t xml:space="preserve"> ·</w:t>
      </w:r>
      <w:r w:rsidRPr="00E03C63">
        <w:rPr>
          <w:rFonts w:ascii="Times New Roman" w:hAnsi="Times New Roman" w:cs="Times New Roman"/>
          <w:sz w:val="28"/>
          <w:szCs w:val="28"/>
        </w:rPr>
        <w:t xml:space="preserve"> </w:t>
      </w:r>
      <w:r w:rsidR="00CF4367" w:rsidRPr="00E03C63">
        <w:rPr>
          <w:rFonts w:ascii="Times New Roman" w:hAnsi="Times New Roman" w:cs="Times New Roman"/>
          <w:sz w:val="28"/>
          <w:szCs w:val="28"/>
        </w:rPr>
        <w:t>сказкотерапия;</w:t>
      </w:r>
      <w:r w:rsidR="00CF4367">
        <w:rPr>
          <w:rFonts w:ascii="Times New Roman" w:hAnsi="Times New Roman" w:cs="Times New Roman"/>
          <w:sz w:val="28"/>
          <w:szCs w:val="28"/>
        </w:rPr>
        <w:t xml:space="preserve"> · </w:t>
      </w:r>
      <w:r w:rsidR="00CF4367" w:rsidRPr="00E03C63">
        <w:rPr>
          <w:rFonts w:ascii="Times New Roman" w:hAnsi="Times New Roman" w:cs="Times New Roman"/>
          <w:sz w:val="28"/>
          <w:szCs w:val="28"/>
        </w:rPr>
        <w:t>закаливание</w:t>
      </w:r>
      <w:r w:rsidRPr="00E03C6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268"/>
        <w:gridCol w:w="3543"/>
        <w:gridCol w:w="1241"/>
      </w:tblGrid>
      <w:tr w:rsidR="001413A7" w:rsidRPr="009E3BD1" w:rsidTr="00C91E8A">
        <w:tc>
          <w:tcPr>
            <w:tcW w:w="1242" w:type="dxa"/>
          </w:tcPr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268" w:type="dxa"/>
          </w:tcPr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543" w:type="dxa"/>
          </w:tcPr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241" w:type="dxa"/>
          </w:tcPr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</w:tr>
      <w:tr w:rsidR="001413A7" w:rsidRPr="009E3BD1" w:rsidTr="00C91E8A">
        <w:trPr>
          <w:trHeight w:val="2201"/>
        </w:trPr>
        <w:tc>
          <w:tcPr>
            <w:tcW w:w="1242" w:type="dxa"/>
            <w:vMerge w:val="restart"/>
          </w:tcPr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60" w:type="dxa"/>
          </w:tcPr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«Потешки»</w:t>
            </w:r>
          </w:p>
        </w:tc>
        <w:tc>
          <w:tcPr>
            <w:tcW w:w="2268" w:type="dxa"/>
          </w:tcPr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-сблизить детей друг с другом.</w:t>
            </w:r>
          </w:p>
        </w:tc>
        <w:tc>
          <w:tcPr>
            <w:tcW w:w="3543" w:type="dxa"/>
          </w:tcPr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. упражнение «Имя-хлопок»;</w:t>
            </w:r>
          </w:p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2. упражнение «Солнышко и дождик»;</w:t>
            </w:r>
          </w:p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3. игра «Кот в гости к нам пришел»;</w:t>
            </w:r>
          </w:p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04E1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104E18" w:rsidRPr="009E3BD1">
              <w:rPr>
                <w:rFonts w:ascii="Times New Roman" w:hAnsi="Times New Roman" w:cs="Times New Roman"/>
                <w:sz w:val="24"/>
                <w:szCs w:val="24"/>
              </w:rPr>
              <w:t xml:space="preserve"> «Раз, два, три, </w:t>
            </w:r>
            <w:proofErr w:type="spellStart"/>
            <w:proofErr w:type="gramStart"/>
            <w:r w:rsidR="00104E18" w:rsidRPr="009E3BD1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,замри</w:t>
            </w:r>
            <w:proofErr w:type="spellEnd"/>
            <w:proofErr w:type="gramEnd"/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5. релаксация «Кораблик»</w:t>
            </w:r>
          </w:p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6.игры,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которые лечат</w:t>
            </w:r>
          </w:p>
        </w:tc>
        <w:tc>
          <w:tcPr>
            <w:tcW w:w="1241" w:type="dxa"/>
          </w:tcPr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3A7" w:rsidRPr="009E3BD1" w:rsidTr="00C91E8A">
        <w:trPr>
          <w:trHeight w:val="2458"/>
        </w:trPr>
        <w:tc>
          <w:tcPr>
            <w:tcW w:w="1242" w:type="dxa"/>
            <w:vMerge/>
          </w:tcPr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по сказке «Колобок»</w:t>
            </w:r>
          </w:p>
        </w:tc>
        <w:tc>
          <w:tcPr>
            <w:tcW w:w="2268" w:type="dxa"/>
          </w:tcPr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развивать эмоцио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ную сферу ребенка;</w:t>
            </w:r>
          </w:p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-активизировать внимание;</w:t>
            </w:r>
          </w:p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-преодолевать страхи.</w:t>
            </w:r>
          </w:p>
        </w:tc>
        <w:tc>
          <w:tcPr>
            <w:tcW w:w="3543" w:type="dxa"/>
          </w:tcPr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. упражнение «Как тебя зовут?»;</w:t>
            </w:r>
          </w:p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2. игра «Ладушки»;</w:t>
            </w:r>
          </w:p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3. игра «Догонялки»</w:t>
            </w:r>
          </w:p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4. игра «Зайка»;</w:t>
            </w:r>
          </w:p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5. игра «Мишка косолапый»;</w:t>
            </w:r>
          </w:p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6. релаксация «Дождик и солнышко».</w:t>
            </w:r>
          </w:p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BD1">
              <w:rPr>
                <w:rFonts w:ascii="Times New Roman" w:hAnsi="Times New Roman" w:cs="Times New Roman"/>
                <w:sz w:val="24"/>
                <w:szCs w:val="24"/>
              </w:rPr>
              <w:t>7. Раздувайся, пузырь.</w:t>
            </w:r>
          </w:p>
        </w:tc>
        <w:tc>
          <w:tcPr>
            <w:tcW w:w="1241" w:type="dxa"/>
          </w:tcPr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3A7" w:rsidRPr="009E3BD1" w:rsidTr="00C91E8A">
        <w:trPr>
          <w:trHeight w:val="2363"/>
        </w:trPr>
        <w:tc>
          <w:tcPr>
            <w:tcW w:w="1242" w:type="dxa"/>
            <w:vMerge w:val="restart"/>
          </w:tcPr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60" w:type="dxa"/>
          </w:tcPr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«Веселые мячики»</w:t>
            </w:r>
          </w:p>
        </w:tc>
        <w:tc>
          <w:tcPr>
            <w:tcW w:w="2268" w:type="dxa"/>
          </w:tcPr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-формировать доверительные отношения между детьми;</w:t>
            </w:r>
          </w:p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-создать у детей хорошее настроение;</w:t>
            </w:r>
          </w:p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процессы.</w:t>
            </w:r>
          </w:p>
        </w:tc>
        <w:tc>
          <w:tcPr>
            <w:tcW w:w="3543" w:type="dxa"/>
          </w:tcPr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1. упражнение «Имя соседа»;</w:t>
            </w:r>
          </w:p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2. игра «Мячик»;</w:t>
            </w:r>
          </w:p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3. игра «Пляска с платочками»;</w:t>
            </w:r>
          </w:p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</w:t>
            </w: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Мотыльки»;</w:t>
            </w:r>
          </w:p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5. релаксация «Солнечные зайчики».</w:t>
            </w:r>
          </w:p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3A7" w:rsidRPr="009E3BD1" w:rsidTr="00C91E8A">
        <w:trPr>
          <w:trHeight w:val="1385"/>
        </w:trPr>
        <w:tc>
          <w:tcPr>
            <w:tcW w:w="1242" w:type="dxa"/>
            <w:vMerge/>
          </w:tcPr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по сказке «Курочка Ряба»</w:t>
            </w:r>
          </w:p>
        </w:tc>
        <w:tc>
          <w:tcPr>
            <w:tcW w:w="2268" w:type="dxa"/>
          </w:tcPr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активизировать тактильную чувствительность.</w:t>
            </w:r>
          </w:p>
        </w:tc>
        <w:tc>
          <w:tcPr>
            <w:tcW w:w="3543" w:type="dxa"/>
          </w:tcPr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1. упражнение «Звонкий мяч»;</w:t>
            </w:r>
          </w:p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2. игра «Птички»;</w:t>
            </w:r>
          </w:p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3. игра «Кошачья лапа»</w:t>
            </w:r>
          </w:p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. прощание</w:t>
            </w:r>
          </w:p>
        </w:tc>
        <w:tc>
          <w:tcPr>
            <w:tcW w:w="1241" w:type="dxa"/>
          </w:tcPr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3A7" w:rsidRPr="009E3BD1" w:rsidTr="00C91E8A">
        <w:trPr>
          <w:trHeight w:val="2146"/>
        </w:trPr>
        <w:tc>
          <w:tcPr>
            <w:tcW w:w="1242" w:type="dxa"/>
          </w:tcPr>
          <w:p w:rsidR="001413A7" w:rsidRPr="009E3BD1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</w:tcPr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«Забавляй-ка»</w:t>
            </w:r>
          </w:p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-формировать чувство доверия через организацию тактильного контакта;</w:t>
            </w:r>
          </w:p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-снизить чувство страха в общении с малознакомыми людьми.</w:t>
            </w:r>
          </w:p>
        </w:tc>
        <w:tc>
          <w:tcPr>
            <w:tcW w:w="3543" w:type="dxa"/>
          </w:tcPr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1. упражнение «Клубок»;</w:t>
            </w:r>
          </w:p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2. игра «Веселый бубен»;</w:t>
            </w:r>
          </w:p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«Твои пальчики»;</w:t>
            </w:r>
          </w:p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4. игра «Котята просыпаются»;</w:t>
            </w:r>
          </w:p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E29">
              <w:rPr>
                <w:rFonts w:ascii="Times New Roman" w:hAnsi="Times New Roman" w:cs="Times New Roman"/>
                <w:sz w:val="24"/>
                <w:szCs w:val="24"/>
              </w:rPr>
              <w:t>5. релаксация «Полёт бабочки».</w:t>
            </w:r>
          </w:p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3A7" w:rsidRPr="009E3BD1" w:rsidTr="00C91E8A">
        <w:trPr>
          <w:trHeight w:val="1704"/>
        </w:trPr>
        <w:tc>
          <w:tcPr>
            <w:tcW w:w="1242" w:type="dxa"/>
          </w:tcPr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по сказке «Репка»</w:t>
            </w:r>
          </w:p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-активизировать внимание, преодолеть страхи.</w:t>
            </w:r>
          </w:p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1. мимическая гимнастика;</w:t>
            </w:r>
          </w:p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2. игра «Посадили репку»;</w:t>
            </w:r>
          </w:p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3. игра «Погремушки»;</w:t>
            </w:r>
          </w:p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4. релаксация «Котята».</w:t>
            </w:r>
          </w:p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5. сказкотерапия.</w:t>
            </w:r>
          </w:p>
        </w:tc>
        <w:tc>
          <w:tcPr>
            <w:tcW w:w="1241" w:type="dxa"/>
          </w:tcPr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3A7" w:rsidRPr="009E3BD1" w:rsidTr="00C91E8A">
        <w:trPr>
          <w:trHeight w:val="1317"/>
        </w:trPr>
        <w:tc>
          <w:tcPr>
            <w:tcW w:w="1242" w:type="dxa"/>
            <w:vMerge w:val="restart"/>
          </w:tcPr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-развивать у ребенка психологическую автономность и самостоятельность.</w:t>
            </w:r>
          </w:p>
        </w:tc>
        <w:tc>
          <w:tcPr>
            <w:tcW w:w="3543" w:type="dxa"/>
          </w:tcPr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1. игра-приветствие;</w:t>
            </w:r>
          </w:p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2. игра «Непослушные котята»;</w:t>
            </w:r>
          </w:p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. пальчиковые игры;</w:t>
            </w:r>
          </w:p>
          <w:p w:rsidR="001413A7" w:rsidRPr="003E7E29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3A7" w:rsidRPr="009E3BD1" w:rsidTr="00C91E8A">
        <w:trPr>
          <w:trHeight w:val="1127"/>
        </w:trPr>
        <w:tc>
          <w:tcPr>
            <w:tcW w:w="1242" w:type="dxa"/>
            <w:vMerge/>
          </w:tcPr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proofErr w:type="spellEnd"/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-кое</w:t>
            </w:r>
            <w:proofErr w:type="gramEnd"/>
            <w:r w:rsidRPr="00E1673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сказке «Теремок»</w:t>
            </w:r>
          </w:p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-активизировать внимание, преодолеть страхи, негативизм</w:t>
            </w:r>
          </w:p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1. упражнение «Доброе утро»;</w:t>
            </w:r>
          </w:p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2. игра «Ладошки»;</w:t>
            </w:r>
          </w:p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3. игра «Лягушка»;</w:t>
            </w:r>
          </w:p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4.игра «Зайка».</w:t>
            </w:r>
          </w:p>
        </w:tc>
        <w:tc>
          <w:tcPr>
            <w:tcW w:w="1241" w:type="dxa"/>
          </w:tcPr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A7" w:rsidRPr="009E3BD1" w:rsidTr="00C91E8A">
        <w:trPr>
          <w:trHeight w:val="815"/>
        </w:trPr>
        <w:tc>
          <w:tcPr>
            <w:tcW w:w="1242" w:type="dxa"/>
          </w:tcPr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-повышать у детей уверенность в себе;</w:t>
            </w:r>
          </w:p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r w:rsidR="00104E18" w:rsidRPr="00E16732">
              <w:rPr>
                <w:rFonts w:ascii="Times New Roman" w:hAnsi="Times New Roman" w:cs="Times New Roman"/>
                <w:sz w:val="24"/>
                <w:szCs w:val="24"/>
              </w:rPr>
              <w:t>произвольность</w:t>
            </w: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-формировать позитивное отношение к сверстникам;</w:t>
            </w:r>
          </w:p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-развивать воображение;</w:t>
            </w:r>
          </w:p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-развивать тактильное восприятие.</w:t>
            </w:r>
          </w:p>
        </w:tc>
        <w:tc>
          <w:tcPr>
            <w:tcW w:w="3543" w:type="dxa"/>
          </w:tcPr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1.игра «Кто в домике живёт»;</w:t>
            </w:r>
          </w:p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2.упражнение «Дождик»;</w:t>
            </w:r>
          </w:p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3.рисование мелками на асфальте «Наш любимый детский сад»;</w:t>
            </w:r>
          </w:p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4.игры с водой «Уточка с утятами»;</w:t>
            </w:r>
          </w:p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5.игра «Чей голосок?»;</w:t>
            </w:r>
          </w:p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6. «Раздувайся пузырь»</w:t>
            </w:r>
          </w:p>
          <w:p w:rsidR="001413A7" w:rsidRPr="00E16732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2">
              <w:rPr>
                <w:rFonts w:ascii="Times New Roman" w:hAnsi="Times New Roman" w:cs="Times New Roman"/>
                <w:sz w:val="24"/>
                <w:szCs w:val="24"/>
              </w:rPr>
              <w:t>7.игра «Лови-лови».</w:t>
            </w:r>
          </w:p>
        </w:tc>
        <w:tc>
          <w:tcPr>
            <w:tcW w:w="1241" w:type="dxa"/>
          </w:tcPr>
          <w:p w:rsidR="001413A7" w:rsidRDefault="001413A7" w:rsidP="00C91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413A7" w:rsidRDefault="001413A7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18" w:rsidRDefault="00104E18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413A7" w:rsidRPr="009B48B5" w:rsidRDefault="001413A7" w:rsidP="001413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48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Этап III. </w:t>
      </w:r>
      <w:r w:rsidR="00104E18" w:rsidRPr="009B48B5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</w:t>
      </w:r>
      <w:r w:rsidRPr="009B48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воспитателями.</w:t>
      </w:r>
    </w:p>
    <w:p w:rsidR="001413A7" w:rsidRPr="009B48B5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8B5">
        <w:rPr>
          <w:rFonts w:ascii="Times New Roman" w:hAnsi="Times New Roman" w:cs="Times New Roman"/>
          <w:sz w:val="28"/>
          <w:szCs w:val="28"/>
        </w:rPr>
        <w:t>1.  Консультирование с практическими рекомендациями игр, игровых   упражнений в период адапта</w:t>
      </w:r>
      <w:r>
        <w:rPr>
          <w:rFonts w:ascii="Times New Roman" w:hAnsi="Times New Roman" w:cs="Times New Roman"/>
          <w:sz w:val="28"/>
          <w:szCs w:val="28"/>
        </w:rPr>
        <w:t>ции детей к детскому саду.</w:t>
      </w:r>
      <w:r w:rsidRPr="009B4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3A7" w:rsidRPr="009B48B5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8B5">
        <w:rPr>
          <w:rFonts w:ascii="Times New Roman" w:hAnsi="Times New Roman" w:cs="Times New Roman"/>
          <w:sz w:val="28"/>
          <w:szCs w:val="28"/>
        </w:rPr>
        <w:t>2.Семинары-практикумы – повышение психолого-педагогической компетенции педагогов в вопросах создания благоприятных психологических условий адаптации детей к ДОУ.</w:t>
      </w:r>
    </w:p>
    <w:p w:rsidR="001413A7" w:rsidRPr="009B48B5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8B5">
        <w:rPr>
          <w:rFonts w:ascii="Times New Roman" w:hAnsi="Times New Roman" w:cs="Times New Roman"/>
          <w:sz w:val="28"/>
          <w:szCs w:val="28"/>
        </w:rPr>
        <w:t>3.Наблюдение за взаимодействием педагогов с вновь поступающими детьми.</w:t>
      </w:r>
    </w:p>
    <w:p w:rsidR="001413A7" w:rsidRPr="009B48B5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8B5">
        <w:rPr>
          <w:rFonts w:ascii="Times New Roman" w:hAnsi="Times New Roman" w:cs="Times New Roman"/>
          <w:sz w:val="28"/>
          <w:szCs w:val="28"/>
        </w:rPr>
        <w:t>4.Рекомендации по учёту инд</w:t>
      </w:r>
      <w:r>
        <w:rPr>
          <w:rFonts w:ascii="Times New Roman" w:hAnsi="Times New Roman" w:cs="Times New Roman"/>
          <w:sz w:val="28"/>
          <w:szCs w:val="28"/>
        </w:rPr>
        <w:t>ивидуальных особенностей детей.</w:t>
      </w:r>
      <w:r w:rsidRPr="009B4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3A7" w:rsidRPr="009B48B5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8B5">
        <w:rPr>
          <w:rFonts w:ascii="Times New Roman" w:hAnsi="Times New Roman" w:cs="Times New Roman"/>
          <w:sz w:val="28"/>
          <w:szCs w:val="28"/>
        </w:rPr>
        <w:t>5.Информирование педагогов по средствам использования информационно-коммуникативных технологий: методические пособия, памяток, информационных листовок, презентаций.</w:t>
      </w:r>
    </w:p>
    <w:p w:rsidR="001413A7" w:rsidRPr="009B48B5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8B5">
        <w:rPr>
          <w:rFonts w:ascii="Times New Roman" w:hAnsi="Times New Roman" w:cs="Times New Roman"/>
          <w:sz w:val="28"/>
          <w:szCs w:val="28"/>
        </w:rPr>
        <w:t>6.Разработка групповых мини-проектов «Адаптация без проблем».</w:t>
      </w:r>
    </w:p>
    <w:p w:rsidR="001413A7" w:rsidRPr="009B48B5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8B5">
        <w:rPr>
          <w:rFonts w:ascii="Times New Roman" w:hAnsi="Times New Roman" w:cs="Times New Roman"/>
          <w:sz w:val="28"/>
          <w:szCs w:val="28"/>
        </w:rPr>
        <w:t xml:space="preserve">Ожидаемый результат: </w:t>
      </w:r>
    </w:p>
    <w:p w:rsidR="001413A7" w:rsidRPr="009B48B5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8B5">
        <w:rPr>
          <w:rFonts w:ascii="Times New Roman" w:hAnsi="Times New Roman" w:cs="Times New Roman"/>
          <w:sz w:val="28"/>
          <w:szCs w:val="28"/>
        </w:rPr>
        <w:t>· Благоприятный адаптационный период детей.</w:t>
      </w:r>
    </w:p>
    <w:p w:rsidR="001413A7" w:rsidRPr="009B48B5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8B5">
        <w:rPr>
          <w:rFonts w:ascii="Times New Roman" w:hAnsi="Times New Roman" w:cs="Times New Roman"/>
          <w:sz w:val="28"/>
          <w:szCs w:val="28"/>
        </w:rPr>
        <w:t>· Снижение заболеваемости у детей в период адаптации к детскому саду.</w:t>
      </w:r>
    </w:p>
    <w:p w:rsidR="001413A7" w:rsidRPr="009B48B5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8B5">
        <w:rPr>
          <w:rFonts w:ascii="Times New Roman" w:hAnsi="Times New Roman" w:cs="Times New Roman"/>
          <w:sz w:val="28"/>
          <w:szCs w:val="28"/>
        </w:rPr>
        <w:t>· Повышение психолого-педагогической компетенции родителей в     вопросах воспитания, обучения и развития детей раннего возраста в период адаптации.</w:t>
      </w:r>
    </w:p>
    <w:p w:rsidR="001413A7" w:rsidRPr="009B48B5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8B5">
        <w:rPr>
          <w:rFonts w:ascii="Times New Roman" w:hAnsi="Times New Roman" w:cs="Times New Roman"/>
          <w:sz w:val="28"/>
          <w:szCs w:val="28"/>
        </w:rPr>
        <w:t>· Становление партнёрских, доверительных отношений между ДОУ и семьями воспитанников.</w:t>
      </w:r>
    </w:p>
    <w:p w:rsidR="001413A7" w:rsidRPr="009B48B5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8B5">
        <w:rPr>
          <w:rFonts w:ascii="Times New Roman" w:hAnsi="Times New Roman" w:cs="Times New Roman"/>
          <w:sz w:val="28"/>
          <w:szCs w:val="28"/>
        </w:rPr>
        <w:t>· Создание открытой системы взаимодействия участников образовательного процесса в ДОУ.</w:t>
      </w:r>
    </w:p>
    <w:p w:rsidR="001413A7" w:rsidRPr="002E23C4" w:rsidRDefault="001413A7" w:rsidP="001413A7">
      <w:pPr>
        <w:shd w:val="clear" w:color="auto" w:fill="FFFFFF"/>
        <w:spacing w:before="188" w:after="188" w:line="240" w:lineRule="auto"/>
        <w:jc w:val="both"/>
        <w:rPr>
          <w:rFonts w:eastAsia="Times New Roman"/>
          <w:lang w:eastAsia="ru-RU"/>
        </w:rPr>
      </w:pPr>
    </w:p>
    <w:p w:rsidR="001413A7" w:rsidRPr="002E23C4" w:rsidRDefault="001413A7" w:rsidP="001413A7"/>
    <w:p w:rsidR="001413A7" w:rsidRPr="00931C82" w:rsidRDefault="001413A7" w:rsidP="0014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3A7" w:rsidRDefault="001413A7" w:rsidP="00141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3A7" w:rsidRDefault="001413A7" w:rsidP="00141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3A7" w:rsidRDefault="001413A7" w:rsidP="00141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3A7" w:rsidRDefault="001413A7" w:rsidP="00141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3A7" w:rsidRDefault="001413A7" w:rsidP="00141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3A7" w:rsidRDefault="001413A7" w:rsidP="00141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3A7" w:rsidRDefault="001413A7" w:rsidP="00141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3A7" w:rsidRDefault="001413A7" w:rsidP="00141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3A7" w:rsidRDefault="001413A7" w:rsidP="00141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3A7" w:rsidRDefault="001413A7" w:rsidP="00141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3A7" w:rsidRDefault="001413A7" w:rsidP="00141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3A7" w:rsidRDefault="001413A7" w:rsidP="00141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3A7" w:rsidRDefault="001413A7" w:rsidP="00141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3A7" w:rsidRDefault="001413A7" w:rsidP="00141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3A7" w:rsidRPr="00F93F4B" w:rsidRDefault="001413A7" w:rsidP="00141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F9B" w:rsidRDefault="00182F9B"/>
    <w:sectPr w:rsidR="00182F9B" w:rsidSect="00C91E8A">
      <w:pgSz w:w="11906" w:h="16838"/>
      <w:pgMar w:top="1134" w:right="1134" w:bottom="1134" w:left="1134" w:header="0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67FC"/>
    <w:multiLevelType w:val="multilevel"/>
    <w:tmpl w:val="07B8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018D7"/>
    <w:multiLevelType w:val="multilevel"/>
    <w:tmpl w:val="2740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E63BD"/>
    <w:multiLevelType w:val="multilevel"/>
    <w:tmpl w:val="403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17F16"/>
    <w:multiLevelType w:val="multilevel"/>
    <w:tmpl w:val="A74C9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C27A8"/>
    <w:multiLevelType w:val="multilevel"/>
    <w:tmpl w:val="084E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B179F"/>
    <w:multiLevelType w:val="multilevel"/>
    <w:tmpl w:val="E616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76F1E"/>
    <w:multiLevelType w:val="multilevel"/>
    <w:tmpl w:val="386E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34D0B"/>
    <w:multiLevelType w:val="multilevel"/>
    <w:tmpl w:val="AE98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24EE9"/>
    <w:multiLevelType w:val="multilevel"/>
    <w:tmpl w:val="1542E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8E8"/>
    <w:multiLevelType w:val="multilevel"/>
    <w:tmpl w:val="865AD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F38C7"/>
    <w:multiLevelType w:val="multilevel"/>
    <w:tmpl w:val="C0DA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C56355"/>
    <w:multiLevelType w:val="multilevel"/>
    <w:tmpl w:val="FA809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72B08"/>
    <w:multiLevelType w:val="multilevel"/>
    <w:tmpl w:val="F6D8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BC6D79"/>
    <w:multiLevelType w:val="multilevel"/>
    <w:tmpl w:val="19787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C4B8E"/>
    <w:multiLevelType w:val="multilevel"/>
    <w:tmpl w:val="A040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4A4F55"/>
    <w:multiLevelType w:val="multilevel"/>
    <w:tmpl w:val="FC109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A5675B"/>
    <w:multiLevelType w:val="multilevel"/>
    <w:tmpl w:val="A9E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DA42F5"/>
    <w:multiLevelType w:val="hybridMultilevel"/>
    <w:tmpl w:val="D4E6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00921"/>
    <w:multiLevelType w:val="multilevel"/>
    <w:tmpl w:val="AEA6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D8084D"/>
    <w:multiLevelType w:val="multilevel"/>
    <w:tmpl w:val="48FA0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0C2191"/>
    <w:multiLevelType w:val="multilevel"/>
    <w:tmpl w:val="E6807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904CE1"/>
    <w:multiLevelType w:val="multilevel"/>
    <w:tmpl w:val="41C69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83779"/>
    <w:multiLevelType w:val="multilevel"/>
    <w:tmpl w:val="90B6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AC0A60"/>
    <w:multiLevelType w:val="multilevel"/>
    <w:tmpl w:val="929A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4676D6"/>
    <w:multiLevelType w:val="multilevel"/>
    <w:tmpl w:val="6504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69200D"/>
    <w:multiLevelType w:val="multilevel"/>
    <w:tmpl w:val="9B2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64D7F"/>
    <w:multiLevelType w:val="multilevel"/>
    <w:tmpl w:val="71C6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9B7022"/>
    <w:multiLevelType w:val="multilevel"/>
    <w:tmpl w:val="224297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3F19D7"/>
    <w:multiLevelType w:val="multilevel"/>
    <w:tmpl w:val="EE3E8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6A3EBB"/>
    <w:multiLevelType w:val="multilevel"/>
    <w:tmpl w:val="B400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A21DC5"/>
    <w:multiLevelType w:val="multilevel"/>
    <w:tmpl w:val="E9C2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04305"/>
    <w:multiLevelType w:val="multilevel"/>
    <w:tmpl w:val="C5EC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160767"/>
    <w:multiLevelType w:val="multilevel"/>
    <w:tmpl w:val="5442C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A7302"/>
    <w:multiLevelType w:val="multilevel"/>
    <w:tmpl w:val="EAD2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5D3811"/>
    <w:multiLevelType w:val="hybridMultilevel"/>
    <w:tmpl w:val="2B525AF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69871FBF"/>
    <w:multiLevelType w:val="hybridMultilevel"/>
    <w:tmpl w:val="4268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B1480"/>
    <w:multiLevelType w:val="multilevel"/>
    <w:tmpl w:val="5318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247082"/>
    <w:multiLevelType w:val="multilevel"/>
    <w:tmpl w:val="D1DA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663B16"/>
    <w:multiLevelType w:val="multilevel"/>
    <w:tmpl w:val="1384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C5B34"/>
    <w:multiLevelType w:val="multilevel"/>
    <w:tmpl w:val="6A5CD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34"/>
  </w:num>
  <w:num w:numId="4">
    <w:abstractNumId w:val="17"/>
  </w:num>
  <w:num w:numId="5">
    <w:abstractNumId w:val="5"/>
  </w:num>
  <w:num w:numId="6">
    <w:abstractNumId w:val="22"/>
  </w:num>
  <w:num w:numId="7">
    <w:abstractNumId w:val="7"/>
  </w:num>
  <w:num w:numId="8">
    <w:abstractNumId w:val="32"/>
  </w:num>
  <w:num w:numId="9">
    <w:abstractNumId w:val="21"/>
  </w:num>
  <w:num w:numId="10">
    <w:abstractNumId w:val="38"/>
  </w:num>
  <w:num w:numId="11">
    <w:abstractNumId w:val="14"/>
  </w:num>
  <w:num w:numId="12">
    <w:abstractNumId w:val="31"/>
  </w:num>
  <w:num w:numId="13">
    <w:abstractNumId w:val="8"/>
  </w:num>
  <w:num w:numId="14">
    <w:abstractNumId w:val="3"/>
  </w:num>
  <w:num w:numId="15">
    <w:abstractNumId w:val="4"/>
  </w:num>
  <w:num w:numId="16">
    <w:abstractNumId w:val="24"/>
  </w:num>
  <w:num w:numId="17">
    <w:abstractNumId w:val="28"/>
  </w:num>
  <w:num w:numId="18">
    <w:abstractNumId w:val="27"/>
  </w:num>
  <w:num w:numId="19">
    <w:abstractNumId w:val="33"/>
  </w:num>
  <w:num w:numId="20">
    <w:abstractNumId w:val="23"/>
  </w:num>
  <w:num w:numId="21">
    <w:abstractNumId w:val="13"/>
  </w:num>
  <w:num w:numId="22">
    <w:abstractNumId w:val="9"/>
  </w:num>
  <w:num w:numId="23">
    <w:abstractNumId w:val="20"/>
  </w:num>
  <w:num w:numId="24">
    <w:abstractNumId w:val="12"/>
  </w:num>
  <w:num w:numId="25">
    <w:abstractNumId w:val="6"/>
  </w:num>
  <w:num w:numId="26">
    <w:abstractNumId w:val="25"/>
  </w:num>
  <w:num w:numId="27">
    <w:abstractNumId w:val="0"/>
  </w:num>
  <w:num w:numId="28">
    <w:abstractNumId w:val="19"/>
  </w:num>
  <w:num w:numId="29">
    <w:abstractNumId w:val="11"/>
  </w:num>
  <w:num w:numId="30">
    <w:abstractNumId w:val="36"/>
  </w:num>
  <w:num w:numId="31">
    <w:abstractNumId w:val="2"/>
  </w:num>
  <w:num w:numId="32">
    <w:abstractNumId w:val="15"/>
  </w:num>
  <w:num w:numId="33">
    <w:abstractNumId w:val="37"/>
  </w:num>
  <w:num w:numId="34">
    <w:abstractNumId w:val="16"/>
  </w:num>
  <w:num w:numId="35">
    <w:abstractNumId w:val="26"/>
  </w:num>
  <w:num w:numId="36">
    <w:abstractNumId w:val="39"/>
  </w:num>
  <w:num w:numId="37">
    <w:abstractNumId w:val="30"/>
  </w:num>
  <w:num w:numId="38">
    <w:abstractNumId w:val="10"/>
  </w:num>
  <w:num w:numId="39">
    <w:abstractNumId w:val="2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1B"/>
    <w:rsid w:val="00104E18"/>
    <w:rsid w:val="001413A7"/>
    <w:rsid w:val="00182F9B"/>
    <w:rsid w:val="001F3015"/>
    <w:rsid w:val="00384246"/>
    <w:rsid w:val="004202D5"/>
    <w:rsid w:val="004B70A9"/>
    <w:rsid w:val="004D44DA"/>
    <w:rsid w:val="00507ECF"/>
    <w:rsid w:val="00610C41"/>
    <w:rsid w:val="00613E29"/>
    <w:rsid w:val="00650B43"/>
    <w:rsid w:val="00655E4D"/>
    <w:rsid w:val="00A01B56"/>
    <w:rsid w:val="00B4235A"/>
    <w:rsid w:val="00BC44CA"/>
    <w:rsid w:val="00C32924"/>
    <w:rsid w:val="00C91E8A"/>
    <w:rsid w:val="00CC5103"/>
    <w:rsid w:val="00CF4367"/>
    <w:rsid w:val="00CF5150"/>
    <w:rsid w:val="00D05C4D"/>
    <w:rsid w:val="00D1623E"/>
    <w:rsid w:val="00E2321B"/>
    <w:rsid w:val="00E3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4041-1042-4162-B9A9-2D76C5E6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A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3A7"/>
    <w:pPr>
      <w:spacing w:after="0" w:line="240" w:lineRule="auto"/>
    </w:pPr>
  </w:style>
  <w:style w:type="paragraph" w:styleId="a4">
    <w:name w:val="Normal (Web)"/>
    <w:basedOn w:val="a"/>
    <w:unhideWhenUsed/>
    <w:rsid w:val="001413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3A7"/>
  </w:style>
  <w:style w:type="paragraph" w:styleId="a5">
    <w:name w:val="List Paragraph"/>
    <w:basedOn w:val="a"/>
    <w:uiPriority w:val="34"/>
    <w:qFormat/>
    <w:rsid w:val="001413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3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4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13A7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14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13A7"/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14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1413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1413A7"/>
  </w:style>
  <w:style w:type="paragraph" w:customStyle="1" w:styleId="c3c9">
    <w:name w:val="c3 c9"/>
    <w:basedOn w:val="a"/>
    <w:rsid w:val="001413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14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5451</Words>
  <Characters>31072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Александровна</cp:lastModifiedBy>
  <cp:revision>8</cp:revision>
  <cp:lastPrinted>2023-03-18T00:14:00Z</cp:lastPrinted>
  <dcterms:created xsi:type="dcterms:W3CDTF">2018-09-08T03:58:00Z</dcterms:created>
  <dcterms:modified xsi:type="dcterms:W3CDTF">2023-03-18T00:29:00Z</dcterms:modified>
</cp:coreProperties>
</file>