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250" w:rsidRDefault="00FF3250" w:rsidP="00E34AAB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F3250">
        <w:rPr>
          <w:rFonts w:ascii="Times New Roman" w:hAnsi="Times New Roman" w:cs="Times New Roman"/>
          <w:b/>
          <w:color w:val="FF0000"/>
          <w:sz w:val="40"/>
          <w:szCs w:val="40"/>
        </w:rPr>
        <w:t>Выставка «Наша Родина – Россия!»</w:t>
      </w:r>
    </w:p>
    <w:p w:rsidR="00FF3250" w:rsidRPr="00FF3250" w:rsidRDefault="00FF3250" w:rsidP="00FF3250">
      <w:pPr>
        <w:pStyle w:val="a3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E6A08" w:rsidRPr="009732CB" w:rsidRDefault="009732CB" w:rsidP="009732C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32CB">
        <w:rPr>
          <w:rFonts w:ascii="Times New Roman" w:hAnsi="Times New Roman" w:cs="Times New Roman"/>
          <w:sz w:val="28"/>
          <w:szCs w:val="28"/>
        </w:rPr>
        <w:t xml:space="preserve">Очень важно с ранних лет научить детей постигать культуру своего народа, приобщать их к традициям и обычаям России, учить гордиться своей страной и ее богатой историей. </w:t>
      </w:r>
    </w:p>
    <w:p w:rsidR="009732CB" w:rsidRDefault="00FF3250" w:rsidP="009732C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детском саду «Звездочка»</w:t>
      </w:r>
      <w:r w:rsidR="009732CB" w:rsidRPr="009732CB">
        <w:rPr>
          <w:rFonts w:ascii="Times New Roman" w:hAnsi="Times New Roman" w:cs="Times New Roman"/>
          <w:sz w:val="28"/>
          <w:szCs w:val="28"/>
        </w:rPr>
        <w:t xml:space="preserve"> большое внимание уделяется работе по нравственно-патриотическому воспитанию</w:t>
      </w:r>
      <w:r w:rsidR="009732CB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9732CB" w:rsidRPr="009732CB">
        <w:rPr>
          <w:rFonts w:ascii="Times New Roman" w:hAnsi="Times New Roman" w:cs="Times New Roman"/>
          <w:sz w:val="28"/>
          <w:szCs w:val="28"/>
        </w:rPr>
        <w:t>. В рамках юбилейной недели детского сада была проведена выставка декоративно-прикладного искусства «Моя Родина – Россия!». Активными участниками конкурса являлись педагоги, родители и ребята. Поделки из природного и бросового материала, рисунки, выполненные в различных техниках восхищали своим разнообразием и эстетичнос</w:t>
      </w:r>
      <w:r>
        <w:rPr>
          <w:rFonts w:ascii="Times New Roman" w:hAnsi="Times New Roman" w:cs="Times New Roman"/>
          <w:sz w:val="28"/>
          <w:szCs w:val="28"/>
        </w:rPr>
        <w:t>тью. Активное участие в выставке</w:t>
      </w:r>
      <w:r w:rsidR="009732CB" w:rsidRPr="009732CB">
        <w:rPr>
          <w:rFonts w:ascii="Times New Roman" w:hAnsi="Times New Roman" w:cs="Times New Roman"/>
          <w:sz w:val="28"/>
          <w:szCs w:val="28"/>
        </w:rPr>
        <w:t xml:space="preserve"> приняли родители всех групп ДОУ. </w:t>
      </w:r>
    </w:p>
    <w:p w:rsidR="009732CB" w:rsidRPr="00FF3250" w:rsidRDefault="00FF3250" w:rsidP="009732C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453968" wp14:editId="7AB805F9">
            <wp:simplePos x="0" y="0"/>
            <wp:positionH relativeFrom="column">
              <wp:posOffset>1938655</wp:posOffset>
            </wp:positionH>
            <wp:positionV relativeFrom="paragraph">
              <wp:posOffset>4973754</wp:posOffset>
            </wp:positionV>
            <wp:extent cx="2444750" cy="1924367"/>
            <wp:effectExtent l="0" t="6350" r="6350" b="6350"/>
            <wp:wrapNone/>
            <wp:docPr id="2" name="Рисунок 2" descr="C:\Users\Марина Александровна\Desktop\Сайт новое сегодня\20240209_18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Александровна\Desktop\Сайт новое сегодня\20240209_1842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4750" cy="1924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9E8180C" wp14:editId="47EF5236">
            <wp:simplePos x="0" y="0"/>
            <wp:positionH relativeFrom="column">
              <wp:posOffset>4214572</wp:posOffset>
            </wp:positionH>
            <wp:positionV relativeFrom="paragraph">
              <wp:posOffset>4913553</wp:posOffset>
            </wp:positionV>
            <wp:extent cx="2484042" cy="2077046"/>
            <wp:effectExtent l="0" t="6032" r="6032" b="6033"/>
            <wp:wrapNone/>
            <wp:docPr id="3" name="Рисунок 3" descr="C:\Users\Марина Александровна\Desktop\Сайт новое сегодня\20240320_12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Александровна\Desktop\Сайт новое сегодня\20240320_121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4042" cy="2077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331B0E4" wp14:editId="645BFB69">
            <wp:simplePos x="0" y="0"/>
            <wp:positionH relativeFrom="column">
              <wp:posOffset>3595453</wp:posOffset>
            </wp:positionH>
            <wp:positionV relativeFrom="paragraph">
              <wp:posOffset>2779312</wp:posOffset>
            </wp:positionV>
            <wp:extent cx="2343785" cy="1933713"/>
            <wp:effectExtent l="0" t="4445" r="0" b="0"/>
            <wp:wrapNone/>
            <wp:docPr id="1" name="Рисунок 1" descr="C:\Users\Марина Александровна\Desktop\Сайт новое сегодня\20240207_17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Александровна\Desktop\Сайт новое сегодня\20240207_174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785" cy="193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7C8CA28" wp14:editId="2D00204C">
            <wp:simplePos x="0" y="0"/>
            <wp:positionH relativeFrom="column">
              <wp:posOffset>3291205</wp:posOffset>
            </wp:positionH>
            <wp:positionV relativeFrom="paragraph">
              <wp:posOffset>432435</wp:posOffset>
            </wp:positionV>
            <wp:extent cx="2781300" cy="2228850"/>
            <wp:effectExtent l="0" t="0" r="0" b="0"/>
            <wp:wrapNone/>
            <wp:docPr id="5" name="Рисунок 5" descr="C:\Users\Марина Александровна\Desktop\Сайт новое сегодня\20240321_15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Александровна\Desktop\Сайт новое сегодня\20240321_15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13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A03D465" wp14:editId="7FF82B9C">
            <wp:simplePos x="0" y="0"/>
            <wp:positionH relativeFrom="column">
              <wp:posOffset>72390</wp:posOffset>
            </wp:positionH>
            <wp:positionV relativeFrom="paragraph">
              <wp:posOffset>659765</wp:posOffset>
            </wp:positionV>
            <wp:extent cx="2732884" cy="2077720"/>
            <wp:effectExtent l="0" t="0" r="0" b="0"/>
            <wp:wrapNone/>
            <wp:docPr id="7" name="Рисунок 7" descr="C:\Users\Марина Александровна\Desktop\Сайт новое сегодня\20240418_17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Александровна\Desktop\Сайт новое сегодня\20240418_1741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6071" cy="2080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5B6CE80" wp14:editId="111CEDDA">
            <wp:simplePos x="0" y="0"/>
            <wp:positionH relativeFrom="column">
              <wp:posOffset>-676027</wp:posOffset>
            </wp:positionH>
            <wp:positionV relativeFrom="paragraph">
              <wp:posOffset>2569211</wp:posOffset>
            </wp:positionV>
            <wp:extent cx="2400087" cy="2823845"/>
            <wp:effectExtent l="0" t="2540" r="0" b="0"/>
            <wp:wrapNone/>
            <wp:docPr id="6" name="Рисунок 6" descr="C:\Users\Марина Александровна\Desktop\Сайт новое сегодня\20240321_15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Александровна\Desktop\Сайт новое сегодня\20240321_150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087" cy="2823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32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DDD8682" wp14:editId="567DF98C">
            <wp:simplePos x="0" y="0"/>
            <wp:positionH relativeFrom="column">
              <wp:posOffset>-927735</wp:posOffset>
            </wp:positionH>
            <wp:positionV relativeFrom="paragraph">
              <wp:posOffset>5260340</wp:posOffset>
            </wp:positionV>
            <wp:extent cx="2857500" cy="2254250"/>
            <wp:effectExtent l="0" t="0" r="0" b="0"/>
            <wp:wrapNone/>
            <wp:docPr id="4" name="Рисунок 4" descr="C:\Users\Марина Александровна\Desktop\Сайт новое сегодня\20240418_17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Александровна\Desktop\Сайт новое сегодня\20240418_174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57500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2CB" w:rsidRPr="009732CB">
        <w:rPr>
          <w:rFonts w:ascii="Times New Roman" w:hAnsi="Times New Roman" w:cs="Times New Roman"/>
          <w:sz w:val="28"/>
          <w:szCs w:val="28"/>
        </w:rPr>
        <w:t>Детский сад выражает им огромную благодарность и надеется на дальнейшее сотрудничество в воспитании наших детей настоящими патриотами своей великой Родины.</w:t>
      </w:r>
      <w:r w:rsidRPr="00FF32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9732CB" w:rsidRPr="00FF3250" w:rsidSect="00E34AA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2CB"/>
    <w:rsid w:val="009732CB"/>
    <w:rsid w:val="00AE6A08"/>
    <w:rsid w:val="00E34AAB"/>
    <w:rsid w:val="00FF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92667D-768F-4EE9-9BF8-88244D04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2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4</cp:revision>
  <dcterms:created xsi:type="dcterms:W3CDTF">2024-04-18T04:29:00Z</dcterms:created>
  <dcterms:modified xsi:type="dcterms:W3CDTF">2024-04-18T08:21:00Z</dcterms:modified>
</cp:coreProperties>
</file>