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F4" w:rsidRPr="00BB0FA0" w:rsidRDefault="00BB0FA0" w:rsidP="00BB0F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0FA0"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 детский сад комбинированного вида № 5 «Звездочка» городского поселения «Рабочий поселок Охотск» Охотского муниципального района Хабаровского края</w:t>
      </w:r>
    </w:p>
    <w:p w:rsidR="00BB0FA0" w:rsidRDefault="00BB0FA0" w:rsidP="00BB0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6C5E" w:rsidRDefault="00786C5E" w:rsidP="00786C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Григорьева С. В.</w:t>
      </w:r>
    </w:p>
    <w:p w:rsidR="00786C5E" w:rsidRDefault="00786C5E" w:rsidP="00786C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B0FA0" w:rsidRPr="00BB0FA0" w:rsidRDefault="00BB0FA0" w:rsidP="00BB0F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FA0">
        <w:rPr>
          <w:rFonts w:ascii="Times New Roman" w:hAnsi="Times New Roman" w:cs="Times New Roman"/>
          <w:b/>
          <w:sz w:val="28"/>
          <w:szCs w:val="28"/>
        </w:rPr>
        <w:t>Конспект НОД по физическому развитию «Зарядка на лесной тропинке»</w:t>
      </w:r>
      <w:r w:rsidR="00786C5E">
        <w:rPr>
          <w:rFonts w:ascii="Times New Roman" w:hAnsi="Times New Roman" w:cs="Times New Roman"/>
          <w:b/>
          <w:sz w:val="28"/>
          <w:szCs w:val="28"/>
        </w:rPr>
        <w:t xml:space="preserve"> в группе компенсирующего вида № 6 МКДОУ № 5 «Звездочка»</w:t>
      </w:r>
    </w:p>
    <w:p w:rsidR="00BB0FA0" w:rsidRDefault="00BB0FA0" w:rsidP="00BB0F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B0FA0" w:rsidRDefault="00BB0FA0" w:rsidP="00BB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FA0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Физическое развитие</w:t>
      </w:r>
    </w:p>
    <w:p w:rsidR="00BB0FA0" w:rsidRPr="00BB0FA0" w:rsidRDefault="00BB0FA0" w:rsidP="00BB0F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0FA0">
        <w:rPr>
          <w:rFonts w:ascii="Times New Roman" w:hAnsi="Times New Roman" w:cs="Times New Roman"/>
          <w:b/>
          <w:sz w:val="28"/>
          <w:szCs w:val="28"/>
        </w:rPr>
        <w:t xml:space="preserve">Педагогическая цель: </w:t>
      </w:r>
    </w:p>
    <w:p w:rsidR="00BB0FA0" w:rsidRDefault="00BB0FA0" w:rsidP="00BB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FA0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закреплять умения ходить в колонне по одному, легко и ритмично бегать, выполнять основные виды движений осознанно, быстро и ловко; совершенствовать знания о диких и домашних животных и их повадках; развивать силу, ловкость, выносливость; вызвать положительную эмоциональную реакцию.</w:t>
      </w:r>
    </w:p>
    <w:p w:rsidR="00BB0FA0" w:rsidRDefault="00BB0FA0" w:rsidP="00BB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FA0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</w:t>
      </w:r>
    </w:p>
    <w:p w:rsidR="00BB0FA0" w:rsidRDefault="00BB0FA0" w:rsidP="00BB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FA0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двигательная, коммуникативная, познавательно-исследовательская.</w:t>
      </w:r>
    </w:p>
    <w:p w:rsidR="00BB0FA0" w:rsidRDefault="00BB0FA0" w:rsidP="00BB0F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0FA0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бубен, музыкальное сопровождение, мячи, гимнастическая лестница, флажки.</w:t>
      </w:r>
    </w:p>
    <w:p w:rsidR="00786C5E" w:rsidRPr="00786C5E" w:rsidRDefault="00786C5E" w:rsidP="00786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C5E">
        <w:rPr>
          <w:rFonts w:ascii="Times New Roman" w:hAnsi="Times New Roman" w:cs="Times New Roman"/>
          <w:b/>
          <w:sz w:val="28"/>
          <w:szCs w:val="28"/>
        </w:rPr>
        <w:t>Организационная структура игрового занятия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237"/>
        <w:gridCol w:w="2069"/>
      </w:tblGrid>
      <w:tr w:rsidR="00786C5E" w:rsidTr="00D93CCA">
        <w:tc>
          <w:tcPr>
            <w:tcW w:w="2376" w:type="dxa"/>
          </w:tcPr>
          <w:p w:rsidR="00786C5E" w:rsidRPr="00786C5E" w:rsidRDefault="00786C5E" w:rsidP="00786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C5E">
              <w:rPr>
                <w:rFonts w:ascii="Times New Roman" w:hAnsi="Times New Roman" w:cs="Times New Roman"/>
                <w:b/>
                <w:sz w:val="28"/>
                <w:szCs w:val="28"/>
              </w:rPr>
              <w:t>Этапы деятельности</w:t>
            </w:r>
          </w:p>
        </w:tc>
        <w:tc>
          <w:tcPr>
            <w:tcW w:w="6237" w:type="dxa"/>
          </w:tcPr>
          <w:p w:rsidR="00786C5E" w:rsidRPr="00786C5E" w:rsidRDefault="00786C5E" w:rsidP="00786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C5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069" w:type="dxa"/>
          </w:tcPr>
          <w:p w:rsidR="00786C5E" w:rsidRPr="00786C5E" w:rsidRDefault="00786C5E" w:rsidP="00786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C5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786C5E" w:rsidTr="00D93CCA">
        <w:tc>
          <w:tcPr>
            <w:tcW w:w="2376" w:type="dxa"/>
          </w:tcPr>
          <w:p w:rsidR="00786C5E" w:rsidRDefault="00786C5E" w:rsidP="00786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часть</w:t>
            </w:r>
          </w:p>
        </w:tc>
        <w:tc>
          <w:tcPr>
            <w:tcW w:w="6237" w:type="dxa"/>
          </w:tcPr>
          <w:p w:rsidR="001A0C15" w:rsidRPr="001A0C15" w:rsidRDefault="000902A8" w:rsidP="001A0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C15" w:rsidRPr="001A0C15">
              <w:rPr>
                <w:rFonts w:ascii="Times New Roman" w:hAnsi="Times New Roman" w:cs="Times New Roman"/>
                <w:sz w:val="28"/>
                <w:szCs w:val="28"/>
              </w:rPr>
              <w:t>- Сегодня мы  с вами отправимся в путешествие по лесным тропинкам, а кому мы пойдем, догадайтесь:</w:t>
            </w:r>
          </w:p>
          <w:p w:rsidR="001A0C15" w:rsidRPr="001A0C15" w:rsidRDefault="001A0C15" w:rsidP="001A0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15">
              <w:rPr>
                <w:rFonts w:ascii="Times New Roman" w:hAnsi="Times New Roman" w:cs="Times New Roman"/>
                <w:sz w:val="28"/>
                <w:szCs w:val="28"/>
              </w:rPr>
              <w:t>Зайцы, волки и медведи – наши добрые соседи.</w:t>
            </w:r>
          </w:p>
          <w:p w:rsidR="001A0C15" w:rsidRPr="001A0C15" w:rsidRDefault="001A0C15" w:rsidP="001A0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15">
              <w:rPr>
                <w:rFonts w:ascii="Times New Roman" w:hAnsi="Times New Roman" w:cs="Times New Roman"/>
                <w:sz w:val="28"/>
                <w:szCs w:val="28"/>
              </w:rPr>
              <w:t>Ну, ребята, кто со мной? Навестим их дом лесной.</w:t>
            </w:r>
          </w:p>
          <w:p w:rsidR="001A0C15" w:rsidRPr="001A0C15" w:rsidRDefault="001A0C15" w:rsidP="001A0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0C15">
              <w:rPr>
                <w:rFonts w:ascii="Times New Roman" w:hAnsi="Times New Roman" w:cs="Times New Roman"/>
                <w:sz w:val="28"/>
                <w:szCs w:val="28"/>
              </w:rPr>
              <w:t>Я думаю, вы догадались, что мы идем навестить обитателей леса. Тогда – в путь.</w:t>
            </w:r>
          </w:p>
          <w:p w:rsidR="000902A8" w:rsidRDefault="000902A8" w:rsidP="0009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1A0C15" w:rsidRPr="001A0C15" w:rsidRDefault="001A0C15" w:rsidP="001A0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0C15">
              <w:rPr>
                <w:rFonts w:ascii="Times New Roman" w:hAnsi="Times New Roman" w:cs="Times New Roman"/>
                <w:i/>
                <w:sz w:val="24"/>
                <w:szCs w:val="24"/>
              </w:rPr>
              <w:t>Игровая</w:t>
            </w:r>
            <w:proofErr w:type="gramEnd"/>
            <w:r w:rsidRPr="001A0C1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A0C15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условия игры.</w:t>
            </w:r>
          </w:p>
          <w:p w:rsidR="00786C5E" w:rsidRDefault="00786C5E" w:rsidP="00786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C5E" w:rsidTr="00D93CCA">
        <w:tc>
          <w:tcPr>
            <w:tcW w:w="2376" w:type="dxa"/>
          </w:tcPr>
          <w:p w:rsidR="00786C5E" w:rsidRDefault="00786C5E" w:rsidP="00786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часть </w:t>
            </w:r>
          </w:p>
        </w:tc>
        <w:tc>
          <w:tcPr>
            <w:tcW w:w="6237" w:type="dxa"/>
          </w:tcPr>
          <w:p w:rsidR="000902A8" w:rsidRDefault="000902A8" w:rsidP="0009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  <w:p w:rsidR="000902A8" w:rsidRDefault="000902A8" w:rsidP="0009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Только в лес мы все зашли, появились комары.</w:t>
            </w:r>
          </w:p>
          <w:p w:rsidR="000902A8" w:rsidRDefault="000902A8" w:rsidP="0009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вверх – хлопок над головой,</w:t>
            </w:r>
          </w:p>
          <w:p w:rsidR="000902A8" w:rsidRDefault="000902A8" w:rsidP="00090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вниз – хлопок другой.</w:t>
            </w:r>
          </w:p>
          <w:p w:rsidR="00031992" w:rsidRDefault="00031992" w:rsidP="00090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CCA" w:rsidRDefault="00D93CCA" w:rsidP="00D9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Дальше по лесу шагаем</w:t>
            </w:r>
          </w:p>
          <w:p w:rsidR="00D93CCA" w:rsidRDefault="00D93CCA" w:rsidP="00D9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медведя мы встречаем.</w:t>
            </w:r>
          </w:p>
          <w:p w:rsidR="00D93CCA" w:rsidRDefault="00D93CCA" w:rsidP="00D9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за голову кладем</w:t>
            </w:r>
          </w:p>
          <w:p w:rsidR="00D93CCA" w:rsidRDefault="00D93CCA" w:rsidP="00D9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вразвалочку идем.</w:t>
            </w:r>
          </w:p>
          <w:p w:rsidR="00031992" w:rsidRDefault="00031992" w:rsidP="00D93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CCA" w:rsidRDefault="00D93CCA" w:rsidP="00D9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3.Вот и дальше мы идем, перед нами водоем.</w:t>
            </w:r>
          </w:p>
          <w:p w:rsidR="00D93CCA" w:rsidRDefault="00D93CCA" w:rsidP="00D9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Прыгать мы уже умеем,</w:t>
            </w:r>
          </w:p>
          <w:p w:rsidR="00D93CCA" w:rsidRDefault="00D93CCA" w:rsidP="00D9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Прыгать будем мы смелее:</w:t>
            </w:r>
          </w:p>
          <w:p w:rsidR="00D93CCA" w:rsidRDefault="00D93CCA" w:rsidP="00D9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Раз-два, раз-два, позади уже вода.</w:t>
            </w:r>
          </w:p>
          <w:p w:rsidR="00031992" w:rsidRDefault="00031992" w:rsidP="00D93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CCA" w:rsidRDefault="00D93CCA" w:rsidP="00D9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День ночь бегу, бегу, отдохнуть бы – не могу!</w:t>
            </w:r>
          </w:p>
          <w:p w:rsidR="001A0C15" w:rsidRDefault="00D93CCA" w:rsidP="00D9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мне остановиться, может море испариться.</w:t>
            </w:r>
          </w:p>
          <w:p w:rsidR="008B2767" w:rsidRDefault="001A0C15" w:rsidP="00D93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14750" cy="1736265"/>
                  <wp:effectExtent l="0" t="0" r="0" b="0"/>
                  <wp:docPr id="1" name="Рисунок 1" descr="C:\Users\ASUS\Desktop\фото вацап\Camera\20230329_0945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фото вацап\Camera\20230329_0945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07" t="27947" r="22922"/>
                          <a:stretch/>
                        </pic:blipFill>
                        <pic:spPr bwMode="auto">
                          <a:xfrm>
                            <a:off x="0" y="0"/>
                            <a:ext cx="3717291" cy="1737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31992" w:rsidRPr="00031992" w:rsidRDefault="008B2767" w:rsidP="0003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031992" w:rsidRPr="00031992">
              <w:rPr>
                <w:rFonts w:ascii="Times New Roman" w:hAnsi="Times New Roman" w:cs="Times New Roman"/>
                <w:sz w:val="28"/>
                <w:szCs w:val="28"/>
              </w:rPr>
              <w:t>Зайчик быстро скачет в поле.</w:t>
            </w:r>
          </w:p>
          <w:p w:rsidR="00031992" w:rsidRPr="00031992" w:rsidRDefault="00031992" w:rsidP="0003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992">
              <w:rPr>
                <w:rFonts w:ascii="Times New Roman" w:hAnsi="Times New Roman" w:cs="Times New Roman"/>
                <w:sz w:val="28"/>
                <w:szCs w:val="28"/>
              </w:rPr>
              <w:t>Очень весело на воле.</w:t>
            </w:r>
          </w:p>
          <w:p w:rsidR="00031992" w:rsidRPr="00031992" w:rsidRDefault="00031992" w:rsidP="0003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992">
              <w:rPr>
                <w:rFonts w:ascii="Times New Roman" w:hAnsi="Times New Roman" w:cs="Times New Roman"/>
                <w:sz w:val="28"/>
                <w:szCs w:val="28"/>
              </w:rPr>
              <w:t xml:space="preserve">Подражаем мы зайчишке. </w:t>
            </w:r>
          </w:p>
          <w:p w:rsidR="00031992" w:rsidRPr="00031992" w:rsidRDefault="00031992" w:rsidP="0003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992">
              <w:rPr>
                <w:rFonts w:ascii="Times New Roman" w:hAnsi="Times New Roman" w:cs="Times New Roman"/>
                <w:sz w:val="28"/>
                <w:szCs w:val="28"/>
              </w:rPr>
              <w:t>Непоседы – ребятишки!</w:t>
            </w:r>
          </w:p>
          <w:p w:rsidR="008B2767" w:rsidRDefault="008B2767" w:rsidP="00D93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67" w:rsidRDefault="008B2767" w:rsidP="008B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Вдруг мы видим: у куста</w:t>
            </w:r>
          </w:p>
          <w:p w:rsidR="008B2767" w:rsidRDefault="008B2767" w:rsidP="008B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Выпал птенчик из гнезда.</w:t>
            </w:r>
          </w:p>
          <w:p w:rsidR="008B2767" w:rsidRDefault="008B2767" w:rsidP="008B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 птенчика берем</w:t>
            </w:r>
          </w:p>
          <w:p w:rsidR="008B2767" w:rsidRDefault="008B2767" w:rsidP="008B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назад в гнездо кладем.</w:t>
            </w:r>
          </w:p>
          <w:p w:rsidR="008B2767" w:rsidRDefault="008B2767" w:rsidP="008B27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767" w:rsidRDefault="008B2767" w:rsidP="008B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Впереди из-за куста смотрит рыжая лиса.</w:t>
            </w:r>
          </w:p>
          <w:p w:rsidR="008B2767" w:rsidRDefault="008B2767" w:rsidP="008B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лисицу увидали, на носочках побежали.</w:t>
            </w:r>
          </w:p>
          <w:p w:rsidR="00031992" w:rsidRDefault="001A0C15" w:rsidP="008B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829050" cy="2727963"/>
                  <wp:effectExtent l="0" t="0" r="0" b="0"/>
                  <wp:docPr id="2" name="Рисунок 2" descr="C:\Users\ASUS\Desktop\фото вацап\Camera\20230329_0945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Desktop\фото вацап\Camera\20230329_0945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408" t="30986" b="-1"/>
                          <a:stretch/>
                        </pic:blipFill>
                        <pic:spPr bwMode="auto">
                          <a:xfrm>
                            <a:off x="0" y="0"/>
                            <a:ext cx="3841053" cy="2736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31992" w:rsidRPr="00031992" w:rsidRDefault="00031992" w:rsidP="0003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031992">
              <w:rPr>
                <w:rFonts w:ascii="Times New Roman" w:hAnsi="Times New Roman" w:cs="Times New Roman"/>
                <w:sz w:val="28"/>
                <w:szCs w:val="28"/>
              </w:rPr>
              <w:t>Мы шагаем, мы шагаем,</w:t>
            </w:r>
          </w:p>
          <w:p w:rsidR="00031992" w:rsidRPr="00031992" w:rsidRDefault="00031992" w:rsidP="0003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992">
              <w:rPr>
                <w:rFonts w:ascii="Times New Roman" w:hAnsi="Times New Roman" w:cs="Times New Roman"/>
                <w:sz w:val="28"/>
                <w:szCs w:val="28"/>
              </w:rPr>
              <w:t>Руки выше поднимаем.</w:t>
            </w:r>
          </w:p>
          <w:p w:rsidR="00031992" w:rsidRPr="00031992" w:rsidRDefault="00031992" w:rsidP="0003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992">
              <w:rPr>
                <w:rFonts w:ascii="Times New Roman" w:hAnsi="Times New Roman" w:cs="Times New Roman"/>
                <w:sz w:val="28"/>
                <w:szCs w:val="28"/>
              </w:rPr>
              <w:t>Голову не опускаем.</w:t>
            </w:r>
          </w:p>
          <w:p w:rsidR="00031992" w:rsidRDefault="00031992" w:rsidP="0003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992">
              <w:rPr>
                <w:rFonts w:ascii="Times New Roman" w:hAnsi="Times New Roman" w:cs="Times New Roman"/>
                <w:sz w:val="28"/>
                <w:szCs w:val="28"/>
              </w:rPr>
              <w:t>Душим ровно, глубоко.</w:t>
            </w:r>
          </w:p>
          <w:p w:rsidR="00031992" w:rsidRPr="00031992" w:rsidRDefault="00031992" w:rsidP="00031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вот мы и пришли на цветочную полянку. Посмотрите, сколько цветов! Занимайте себе любой.</w:t>
            </w:r>
          </w:p>
          <w:p w:rsidR="00031992" w:rsidRDefault="00E65C08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</w:t>
            </w:r>
          </w:p>
          <w:p w:rsidR="00E65C08" w:rsidRDefault="005A7906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вы слышите шум и плеск? Кто же это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озере резвится?</w:t>
            </w:r>
          </w:p>
          <w:p w:rsidR="005A7906" w:rsidRDefault="005A7906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Птица медленно плывет, </w:t>
            </w:r>
          </w:p>
          <w:p w:rsidR="005A7906" w:rsidRDefault="005A7906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Словно белый теплоход.</w:t>
            </w:r>
          </w:p>
          <w:p w:rsidR="005A7906" w:rsidRDefault="005A7906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Горделива и красива, </w:t>
            </w:r>
          </w:p>
          <w:p w:rsidR="005A7906" w:rsidRDefault="005A7906" w:rsidP="00E65C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Терпелива и пуглива.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(Л</w:t>
            </w:r>
            <w:r w:rsidRPr="005A7906">
              <w:rPr>
                <w:rFonts w:ascii="Times New Roman" w:hAnsi="Times New Roman" w:cs="Times New Roman"/>
                <w:i/>
                <w:sz w:val="28"/>
                <w:szCs w:val="28"/>
              </w:rPr>
              <w:t>ебедь)</w:t>
            </w:r>
          </w:p>
          <w:p w:rsidR="005A7906" w:rsidRDefault="005A7906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«Лебедь»</w:t>
            </w:r>
            <w:r w:rsidR="001562B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</w:p>
          <w:p w:rsidR="005A7906" w:rsidRDefault="005A7906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дождем она гуляет,</w:t>
            </w:r>
          </w:p>
          <w:p w:rsidR="005A7906" w:rsidRDefault="005A7906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Щипать травку обожает.</w:t>
            </w:r>
          </w:p>
          <w:p w:rsidR="005A7906" w:rsidRDefault="005A7906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«Кря!» - кричит.</w:t>
            </w:r>
          </w:p>
          <w:p w:rsidR="005A7906" w:rsidRDefault="005A7906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это штука!</w:t>
            </w:r>
          </w:p>
          <w:p w:rsidR="005A7906" w:rsidRDefault="005A7906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Ну, конечно, это … </w:t>
            </w:r>
            <w:r w:rsidRPr="005A7906">
              <w:rPr>
                <w:rFonts w:ascii="Times New Roman" w:hAnsi="Times New Roman" w:cs="Times New Roman"/>
                <w:i/>
                <w:sz w:val="28"/>
                <w:szCs w:val="28"/>
              </w:rPr>
              <w:t>(Утка)</w:t>
            </w:r>
          </w:p>
          <w:p w:rsidR="00667810" w:rsidRDefault="00667810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906" w:rsidRDefault="005A7906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="001562B1">
              <w:rPr>
                <w:rFonts w:ascii="Times New Roman" w:hAnsi="Times New Roman" w:cs="Times New Roman"/>
                <w:sz w:val="28"/>
                <w:szCs w:val="28"/>
              </w:rPr>
              <w:t>Уточка пьет воду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562B1">
              <w:rPr>
                <w:rFonts w:ascii="Times New Roman" w:hAnsi="Times New Roman" w:cs="Times New Roman"/>
                <w:sz w:val="28"/>
                <w:szCs w:val="28"/>
              </w:rPr>
              <w:t>……………………………..</w:t>
            </w:r>
          </w:p>
          <w:p w:rsidR="00667810" w:rsidRDefault="00667810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10" w:rsidRDefault="00667810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10" w:rsidRDefault="00667810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10" w:rsidRDefault="00667810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10" w:rsidRDefault="00667810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10" w:rsidRDefault="00667810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10" w:rsidRDefault="00667810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2B1" w:rsidRDefault="001562B1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Скачет зверушка: не рот, а ловушка.</w:t>
            </w:r>
          </w:p>
          <w:p w:rsidR="001562B1" w:rsidRDefault="001562B1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Попадут в ловушку и комар, и мушка. </w:t>
            </w:r>
            <w:r w:rsidRPr="001562B1">
              <w:rPr>
                <w:rFonts w:ascii="Times New Roman" w:hAnsi="Times New Roman" w:cs="Times New Roman"/>
                <w:i/>
                <w:sz w:val="28"/>
                <w:szCs w:val="28"/>
              </w:rPr>
              <w:t>(Лягушка)</w:t>
            </w:r>
          </w:p>
          <w:p w:rsidR="001562B1" w:rsidRDefault="001562B1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«Лягушка-квакушка»…………………………….</w:t>
            </w:r>
          </w:p>
          <w:p w:rsidR="001562B1" w:rsidRDefault="001562B1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2B1" w:rsidRDefault="001562B1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2B1" w:rsidRDefault="001562B1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2B1" w:rsidRDefault="001562B1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2B1" w:rsidRDefault="001562B1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2B1" w:rsidRDefault="001562B1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клубок свернется, взять не дается. </w:t>
            </w:r>
            <w:r w:rsidRPr="001562B1">
              <w:rPr>
                <w:rFonts w:ascii="Times New Roman" w:hAnsi="Times New Roman" w:cs="Times New Roman"/>
                <w:i/>
                <w:sz w:val="28"/>
                <w:szCs w:val="28"/>
              </w:rPr>
              <w:t>(Ежик)</w:t>
            </w:r>
          </w:p>
          <w:p w:rsidR="001562B1" w:rsidRDefault="001562B1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«Ежик»……………………………………………</w:t>
            </w:r>
          </w:p>
          <w:p w:rsidR="005A7906" w:rsidRDefault="005A7906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10" w:rsidRDefault="00667810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10" w:rsidRDefault="00667810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10" w:rsidRDefault="00667810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10" w:rsidRDefault="00667810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10" w:rsidRDefault="00667810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10" w:rsidRDefault="00667810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10" w:rsidRDefault="00667810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10" w:rsidRDefault="00667810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10" w:rsidRDefault="00667810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122" w:rsidRDefault="001B5122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Комочек пуха, длинное ухо.</w:t>
            </w:r>
          </w:p>
          <w:p w:rsidR="001B5122" w:rsidRPr="00667810" w:rsidRDefault="001B5122" w:rsidP="00E65C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Прыгает ловко, любит морковку.</w:t>
            </w:r>
            <w:r w:rsidRPr="001B51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(Зайка)</w:t>
            </w:r>
          </w:p>
          <w:p w:rsidR="001B5122" w:rsidRDefault="001B5122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1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«Зайка»……………………………………………</w:t>
            </w:r>
          </w:p>
          <w:p w:rsidR="001B5122" w:rsidRDefault="001B5122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122" w:rsidRDefault="001B5122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122" w:rsidRDefault="001B5122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122" w:rsidRDefault="001B5122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122" w:rsidRDefault="001B5122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122" w:rsidRDefault="001B5122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C91" w:rsidRDefault="00945C91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 Ребята, Зайка приглашает вас в гости. Но, чтобы добраться до его жилища, нам необходимо пройти полосу препятствий.</w:t>
            </w:r>
          </w:p>
          <w:p w:rsidR="001B5122" w:rsidRDefault="001B5122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ДВИЖЕНИЙ</w:t>
            </w:r>
          </w:p>
          <w:p w:rsidR="00945C91" w:rsidRDefault="00945C91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Вот и первая преграда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33F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133F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урная река</w:t>
            </w:r>
            <w:r w:rsidR="00133F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Чтобы ее  пересечь надо аккуратно пройти по мостику.</w:t>
            </w:r>
          </w:p>
          <w:p w:rsidR="001B5122" w:rsidRDefault="00945C91" w:rsidP="00E65C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5C91">
              <w:rPr>
                <w:rFonts w:ascii="Times New Roman" w:hAnsi="Times New Roman" w:cs="Times New Roman"/>
                <w:i/>
                <w:sz w:val="28"/>
                <w:szCs w:val="28"/>
              </w:rPr>
              <w:t>1.Упражнения в равновесии на гимнастической скамейке.</w:t>
            </w:r>
          </w:p>
          <w:p w:rsidR="00133FD3" w:rsidRPr="00133FD3" w:rsidRDefault="00133FD3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Вторая преграда – «Высокая гора».</w:t>
            </w:r>
          </w:p>
          <w:p w:rsidR="00945C91" w:rsidRDefault="00945C91" w:rsidP="00E65C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3FD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  <w:r w:rsidR="00133FD3" w:rsidRPr="00133FD3">
              <w:rPr>
                <w:rFonts w:ascii="Times New Roman" w:hAnsi="Times New Roman" w:cs="Times New Roman"/>
                <w:i/>
                <w:sz w:val="28"/>
                <w:szCs w:val="28"/>
              </w:rPr>
              <w:t>Лазание по гимнастической лестнице вверх и вниз.</w:t>
            </w:r>
          </w:p>
          <w:p w:rsidR="00133FD3" w:rsidRPr="00133FD3" w:rsidRDefault="00133FD3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последняя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«Болото».</w:t>
            </w:r>
          </w:p>
          <w:p w:rsidR="00945C91" w:rsidRDefault="00945C91" w:rsidP="00E65C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3FD3">
              <w:rPr>
                <w:rFonts w:ascii="Times New Roman" w:hAnsi="Times New Roman" w:cs="Times New Roman"/>
                <w:i/>
                <w:sz w:val="28"/>
                <w:szCs w:val="28"/>
              </w:rPr>
              <w:t>3. Прыжки из обруча в обруч.</w:t>
            </w:r>
          </w:p>
          <w:p w:rsidR="00133FD3" w:rsidRDefault="00133FD3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и пришли мы на полянку. Но что я слышу?</w:t>
            </w:r>
          </w:p>
          <w:p w:rsidR="00133FD3" w:rsidRDefault="00133FD3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Вот в кустах зубами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щелк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щелк.</w:t>
            </w:r>
          </w:p>
          <w:p w:rsidR="00133FD3" w:rsidRPr="00133FD3" w:rsidRDefault="00133FD3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страшный серый волк!</w:t>
            </w:r>
          </w:p>
          <w:p w:rsidR="00133FD3" w:rsidRDefault="00133FD3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«ЗАЙЦЫ И ВОЛК»</w:t>
            </w:r>
          </w:p>
          <w:p w:rsidR="005E7CAF" w:rsidRDefault="005E7CAF" w:rsidP="00E65C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7CA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Играющие изображают зайцев, один ребенок – «волк». На одной стороне площадке  - дом зайцев, на другой – волка. </w:t>
            </w:r>
          </w:p>
          <w:p w:rsidR="009C37B9" w:rsidRDefault="009C37B9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Зайки скачут – </w:t>
            </w:r>
            <w:r w:rsidR="005E7CAF">
              <w:rPr>
                <w:rFonts w:ascii="Times New Roman" w:hAnsi="Times New Roman" w:cs="Times New Roman"/>
                <w:sz w:val="28"/>
                <w:szCs w:val="28"/>
              </w:rPr>
              <w:t>скок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скок.</w:t>
            </w:r>
          </w:p>
          <w:p w:rsidR="005E7CAF" w:rsidRDefault="009C37B9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E7CAF">
              <w:rPr>
                <w:rFonts w:ascii="Times New Roman" w:hAnsi="Times New Roman" w:cs="Times New Roman"/>
                <w:sz w:val="28"/>
                <w:szCs w:val="28"/>
              </w:rPr>
              <w:t>кок – на зеленый на лужок.</w:t>
            </w:r>
            <w:proofErr w:type="gramEnd"/>
          </w:p>
          <w:p w:rsidR="005E7CAF" w:rsidRDefault="005E7CAF" w:rsidP="00E65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Травку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щиплют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слушают, не идет ли волк.</w:t>
            </w:r>
          </w:p>
          <w:p w:rsidR="009C37B9" w:rsidRPr="009C37B9" w:rsidRDefault="009C37B9" w:rsidP="00E65C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соответствии с текстом «зайцы» прыгают по залу; как только произносится слово «волк», тот выскакивает из своего домика и ловит «зайцев».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Пойманных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отводит в свой дом. После того, как будут пойманы 2-3 «зайца», игра возобновляется.</w:t>
            </w:r>
          </w:p>
        </w:tc>
        <w:tc>
          <w:tcPr>
            <w:tcW w:w="2069" w:type="dxa"/>
          </w:tcPr>
          <w:p w:rsidR="000902A8" w:rsidRPr="00D93CCA" w:rsidRDefault="000902A8" w:rsidP="0078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CC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Двигательная</w:t>
            </w:r>
            <w:r w:rsidRPr="00D93C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02A8" w:rsidRPr="00D93CCA" w:rsidRDefault="000902A8" w:rsidP="0078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CCA">
              <w:rPr>
                <w:rFonts w:ascii="Times New Roman" w:hAnsi="Times New Roman" w:cs="Times New Roman"/>
                <w:sz w:val="24"/>
                <w:szCs w:val="24"/>
              </w:rPr>
              <w:t>Ходьба с поднятием</w:t>
            </w:r>
            <w:r w:rsidR="00D93CCA" w:rsidRPr="00D93CCA">
              <w:rPr>
                <w:rFonts w:ascii="Times New Roman" w:hAnsi="Times New Roman" w:cs="Times New Roman"/>
                <w:sz w:val="24"/>
                <w:szCs w:val="24"/>
              </w:rPr>
              <w:t xml:space="preserve"> рук вверх и опусканием вниз, хлопки.</w:t>
            </w:r>
          </w:p>
          <w:p w:rsidR="00D93CCA" w:rsidRDefault="00D93CCA" w:rsidP="0078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CA" w:rsidRDefault="00D93CCA" w:rsidP="0078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CCA">
              <w:rPr>
                <w:rFonts w:ascii="Times New Roman" w:hAnsi="Times New Roman" w:cs="Times New Roman"/>
                <w:sz w:val="24"/>
                <w:szCs w:val="24"/>
              </w:rPr>
              <w:t>Ходьба на внешней стороне ступни с покачиванием влево-вправо.</w:t>
            </w:r>
          </w:p>
          <w:p w:rsidR="00D93CCA" w:rsidRDefault="00D93CCA" w:rsidP="0078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CA" w:rsidRDefault="00D93CCA" w:rsidP="0078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с ноги на ногу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«камешкам».</w:t>
            </w:r>
          </w:p>
          <w:p w:rsidR="00D93CCA" w:rsidRDefault="00D93CCA" w:rsidP="0078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992" w:rsidRDefault="00D93CCA" w:rsidP="0078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="008B2767">
              <w:rPr>
                <w:rFonts w:ascii="Times New Roman" w:hAnsi="Times New Roman" w:cs="Times New Roman"/>
                <w:sz w:val="24"/>
                <w:szCs w:val="24"/>
              </w:rPr>
              <w:t xml:space="preserve"> «Ручеек» между разложенными на полу предметами («камешками»).</w:t>
            </w:r>
          </w:p>
          <w:p w:rsidR="001A0C15" w:rsidRDefault="001A0C15" w:rsidP="0078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15" w:rsidRDefault="001A0C15" w:rsidP="0078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15" w:rsidRDefault="001A0C15" w:rsidP="0078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15" w:rsidRDefault="001A0C15" w:rsidP="0078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15" w:rsidRDefault="001A0C15" w:rsidP="0078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15" w:rsidRDefault="001A0C15" w:rsidP="0078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15" w:rsidRDefault="001A0C15" w:rsidP="0078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15" w:rsidRDefault="001A0C15" w:rsidP="0078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67" w:rsidRDefault="00031992" w:rsidP="0078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992">
              <w:rPr>
                <w:rFonts w:ascii="Times New Roman" w:hAnsi="Times New Roman" w:cs="Times New Roman"/>
                <w:sz w:val="24"/>
                <w:szCs w:val="24"/>
              </w:rPr>
              <w:t>Прыжки на двух ногах.</w:t>
            </w:r>
          </w:p>
          <w:p w:rsidR="001A0C15" w:rsidRDefault="001A0C15" w:rsidP="0078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15" w:rsidRDefault="001A0C15" w:rsidP="0078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C15" w:rsidRDefault="001A0C15" w:rsidP="0078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67" w:rsidRDefault="008B2767" w:rsidP="0078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67">
              <w:rPr>
                <w:rFonts w:ascii="Times New Roman" w:hAnsi="Times New Roman" w:cs="Times New Roman"/>
                <w:sz w:val="24"/>
                <w:szCs w:val="24"/>
              </w:rPr>
              <w:t>Наклоны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B2767">
              <w:rPr>
                <w:rFonts w:ascii="Times New Roman" w:hAnsi="Times New Roman" w:cs="Times New Roman"/>
                <w:sz w:val="24"/>
                <w:szCs w:val="24"/>
              </w:rPr>
              <w:t xml:space="preserve">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коснуться пола, выпрямиться, поднять руки вверх.</w:t>
            </w:r>
          </w:p>
          <w:p w:rsidR="00031992" w:rsidRDefault="00031992" w:rsidP="0078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767" w:rsidRDefault="00031992" w:rsidP="0078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992">
              <w:rPr>
                <w:rFonts w:ascii="Times New Roman" w:hAnsi="Times New Roman" w:cs="Times New Roman"/>
                <w:sz w:val="24"/>
                <w:szCs w:val="24"/>
              </w:rPr>
              <w:t>Бег на носках.</w:t>
            </w:r>
          </w:p>
          <w:p w:rsidR="00031992" w:rsidRDefault="00031992" w:rsidP="0078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992" w:rsidRDefault="00031992" w:rsidP="0003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810" w:rsidRDefault="00667810" w:rsidP="0003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810" w:rsidRDefault="00667810" w:rsidP="0003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810" w:rsidRDefault="00667810" w:rsidP="0003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810" w:rsidRDefault="00667810" w:rsidP="0003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810" w:rsidRDefault="00667810" w:rsidP="0003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810" w:rsidRDefault="00667810" w:rsidP="0003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810" w:rsidRDefault="00667810" w:rsidP="0003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810" w:rsidRDefault="00667810" w:rsidP="0003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810" w:rsidRDefault="00667810" w:rsidP="0003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810" w:rsidRDefault="00667810" w:rsidP="0003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810" w:rsidRDefault="00667810" w:rsidP="0003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810" w:rsidRDefault="00667810" w:rsidP="0003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810" w:rsidRDefault="00667810" w:rsidP="0003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810" w:rsidRDefault="00667810" w:rsidP="0003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992" w:rsidRPr="00031992" w:rsidRDefault="00031992" w:rsidP="0003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992">
              <w:rPr>
                <w:rFonts w:ascii="Times New Roman" w:hAnsi="Times New Roman" w:cs="Times New Roman"/>
                <w:sz w:val="24"/>
                <w:szCs w:val="24"/>
              </w:rPr>
              <w:t>Ходьба с подниманием рук, дыхательная гимнастика.</w:t>
            </w:r>
          </w:p>
          <w:p w:rsidR="00031992" w:rsidRDefault="00031992" w:rsidP="0078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906" w:rsidRDefault="005A7906" w:rsidP="0078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906" w:rsidRDefault="005A7906" w:rsidP="0078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906" w:rsidRDefault="005A7906" w:rsidP="0078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906" w:rsidRDefault="005A7906" w:rsidP="0078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90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</w:t>
            </w:r>
            <w:proofErr w:type="gramEnd"/>
            <w:r w:rsidRPr="005A79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разгадывают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загадки.</w:t>
            </w:r>
          </w:p>
          <w:p w:rsidR="00667810" w:rsidRDefault="00667810" w:rsidP="0078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810" w:rsidRDefault="00667810" w:rsidP="0078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810" w:rsidRDefault="00667810" w:rsidP="0078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810" w:rsidRDefault="00667810" w:rsidP="0078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810" w:rsidRDefault="00667810" w:rsidP="00786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906" w:rsidRDefault="005A7906" w:rsidP="0078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п. – руки вдоль туловища, 1- плавный взмах руками вверх-вниз, 2 – вернуться в и. п.</w:t>
            </w:r>
            <w:r w:rsidR="001562B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овторить 5-6 раз.</w:t>
            </w:r>
          </w:p>
          <w:p w:rsidR="005A7906" w:rsidRDefault="001562B1" w:rsidP="0015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п. – стоя, ноги на ширине ступни, руки за спиной, 1 – наклон вперед, руки назад, шею вытянуть; 2 – вернуться в и. п. П</w:t>
            </w:r>
            <w:r w:rsidRPr="001562B1">
              <w:rPr>
                <w:rFonts w:ascii="Times New Roman" w:hAnsi="Times New Roman" w:cs="Times New Roman"/>
                <w:sz w:val="24"/>
                <w:szCs w:val="24"/>
              </w:rPr>
              <w:t>овторить 5-6 раз.</w:t>
            </w:r>
          </w:p>
          <w:p w:rsidR="001562B1" w:rsidRDefault="001562B1" w:rsidP="0015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п.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руки на поясе, 1- присесть, широко разведя колени и руки в стороны, ладони раскрыты, пальцы широко разведены; 2 – вернуться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п.</w:t>
            </w:r>
          </w:p>
          <w:p w:rsidR="001562B1" w:rsidRDefault="001562B1" w:rsidP="0015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руки вдоль</w:t>
            </w:r>
            <w:r w:rsidR="001B5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туловища, ноги прямые, 1 – свернуться (руками обхватить согнутые </w:t>
            </w:r>
            <w:r w:rsidR="001B5122">
              <w:rPr>
                <w:rFonts w:ascii="Times New Roman" w:hAnsi="Times New Roman" w:cs="Times New Roman"/>
                <w:sz w:val="24"/>
                <w:szCs w:val="24"/>
              </w:rPr>
              <w:t xml:space="preserve">в коленях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ноги</w:t>
            </w:r>
            <w:r w:rsidR="001B5122">
              <w:rPr>
                <w:rFonts w:ascii="Times New Roman" w:hAnsi="Times New Roman" w:cs="Times New Roman"/>
                <w:sz w:val="24"/>
                <w:szCs w:val="24"/>
              </w:rPr>
              <w:t>, подбородок прижать к груди) – выдох, 2 – вернуться в и. п. – вдох.</w:t>
            </w:r>
          </w:p>
          <w:p w:rsidR="001B5122" w:rsidRDefault="001B5122" w:rsidP="0015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п. – ступни параллельно друг другу, руки согнуты в локтях, прижаты к груди, кисти расслаблены, 1-8 – прыжки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месте на двух ногах с поворотом вправо-влево, 9-16 ходьба на месте.</w:t>
            </w:r>
          </w:p>
          <w:p w:rsidR="00133FD3" w:rsidRDefault="00133FD3" w:rsidP="0015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D3" w:rsidRDefault="00133FD3" w:rsidP="0015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D3" w:rsidRDefault="00133FD3" w:rsidP="0015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Двигательная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 активно выполняют основные вида движений</w:t>
            </w:r>
            <w:r w:rsidR="005E7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7CAF" w:rsidRDefault="005E7CAF" w:rsidP="0015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CAF" w:rsidRDefault="005E7CAF" w:rsidP="0015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CAF" w:rsidRDefault="005E7CAF" w:rsidP="0015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CAF" w:rsidRDefault="005E7CAF" w:rsidP="0015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CAF" w:rsidRDefault="005E7CAF" w:rsidP="0015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CAF" w:rsidRDefault="005E7CAF" w:rsidP="0015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CAF" w:rsidRDefault="005E7CAF" w:rsidP="0015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CAF" w:rsidRDefault="005E7CAF" w:rsidP="0015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CAF" w:rsidRDefault="005E7CAF" w:rsidP="0015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CAF" w:rsidRDefault="005E7CAF" w:rsidP="00156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CAF" w:rsidRDefault="005E7CAF" w:rsidP="0015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i/>
                <w:sz w:val="24"/>
                <w:szCs w:val="24"/>
              </w:rPr>
              <w:t>Игровая, двигательная: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правила игры под музыкальное сопровождение.</w:t>
            </w:r>
          </w:p>
          <w:p w:rsidR="005E7CAF" w:rsidRPr="00133FD3" w:rsidRDefault="005E7CAF" w:rsidP="0015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7CAF">
              <w:rPr>
                <w:rFonts w:ascii="Times New Roman" w:hAnsi="Times New Roman" w:cs="Times New Roman"/>
                <w:i/>
                <w:sz w:val="24"/>
                <w:szCs w:val="24"/>
              </w:rPr>
              <w:t>Речевая</w:t>
            </w:r>
            <w:proofErr w:type="gramEnd"/>
            <w:r w:rsidRPr="005E7CA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повторяют слова за воспитателем</w:t>
            </w:r>
          </w:p>
        </w:tc>
      </w:tr>
      <w:tr w:rsidR="00786C5E" w:rsidTr="00D93CCA">
        <w:tc>
          <w:tcPr>
            <w:tcW w:w="2376" w:type="dxa"/>
          </w:tcPr>
          <w:p w:rsidR="00786C5E" w:rsidRDefault="00786C5E" w:rsidP="00786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6237" w:type="dxa"/>
          </w:tcPr>
          <w:p w:rsidR="00786C5E" w:rsidRDefault="009C37B9" w:rsidP="00786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и подошла наша прогулка к концу. Понравилось вам играть со зверушками?</w:t>
            </w:r>
          </w:p>
          <w:p w:rsidR="009C37B9" w:rsidRDefault="009C37B9" w:rsidP="00786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понравилось больше?</w:t>
            </w:r>
          </w:p>
          <w:p w:rsidR="009C37B9" w:rsidRDefault="009C37B9" w:rsidP="00786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нам пора возвращаться в группу. Давайте попрощаемся с гостями.</w:t>
            </w:r>
          </w:p>
        </w:tc>
        <w:tc>
          <w:tcPr>
            <w:tcW w:w="2069" w:type="dxa"/>
          </w:tcPr>
          <w:p w:rsidR="00786C5E" w:rsidRPr="009C37B9" w:rsidRDefault="009C37B9" w:rsidP="00786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7B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</w:t>
            </w:r>
            <w:proofErr w:type="gramEnd"/>
            <w:r w:rsidRPr="009C37B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9C37B9">
              <w:rPr>
                <w:rFonts w:ascii="Times New Roman" w:hAnsi="Times New Roman" w:cs="Times New Roman"/>
                <w:sz w:val="24"/>
                <w:szCs w:val="24"/>
              </w:rPr>
              <w:t xml:space="preserve"> выражают свои эмоции.</w:t>
            </w:r>
          </w:p>
        </w:tc>
      </w:tr>
    </w:tbl>
    <w:p w:rsidR="00786C5E" w:rsidRDefault="00786C5E" w:rsidP="00786C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C15" w:rsidRPr="00BB0FA0" w:rsidRDefault="001A0C15" w:rsidP="00786C5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A0C15" w:rsidRPr="00BB0FA0" w:rsidSect="00BB0F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A0"/>
    <w:rsid w:val="00031992"/>
    <w:rsid w:val="000902A8"/>
    <w:rsid w:val="000C288A"/>
    <w:rsid w:val="00133FD3"/>
    <w:rsid w:val="001562B1"/>
    <w:rsid w:val="001A0C15"/>
    <w:rsid w:val="001B5122"/>
    <w:rsid w:val="002060F4"/>
    <w:rsid w:val="005A7906"/>
    <w:rsid w:val="005E7CAF"/>
    <w:rsid w:val="00667810"/>
    <w:rsid w:val="00786C5E"/>
    <w:rsid w:val="008B2767"/>
    <w:rsid w:val="00945C91"/>
    <w:rsid w:val="009C37B9"/>
    <w:rsid w:val="00BB0FA0"/>
    <w:rsid w:val="00D93CCA"/>
    <w:rsid w:val="00E6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2022-04-05T04:32:00Z</dcterms:created>
  <dcterms:modified xsi:type="dcterms:W3CDTF">2024-04-10T02:26:00Z</dcterms:modified>
</cp:coreProperties>
</file>