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97" w:rsidRDefault="00131FB3" w:rsidP="00AE25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5D7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</w:p>
    <w:p w:rsidR="007A143E" w:rsidRDefault="007A143E" w:rsidP="00AE25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Автор-разработчик: воспитатель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Юлия Анатольевна</w:t>
      </w:r>
    </w:p>
    <w:p w:rsidR="007A143E" w:rsidRDefault="007A143E" w:rsidP="00AE25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(2 младшая группа) 2024 год</w:t>
      </w:r>
      <w:bookmarkStart w:id="0" w:name="_GoBack"/>
      <w:bookmarkEnd w:id="0"/>
    </w:p>
    <w:p w:rsidR="00D8146A" w:rsidRPr="00AE25D7" w:rsidRDefault="00477C97" w:rsidP="00AE25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  <w:t>Тема: «Моё сердце»</w:t>
      </w:r>
    </w:p>
    <w:p w:rsidR="00131FB3" w:rsidRDefault="00131FB3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D7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EB">
        <w:rPr>
          <w:rFonts w:ascii="Times New Roman" w:hAnsi="Times New Roman" w:cs="Times New Roman"/>
          <w:sz w:val="28"/>
          <w:szCs w:val="28"/>
        </w:rPr>
        <w:t xml:space="preserve">Младший дошкольный возраст очень важный период для начала ознакомления детей со строением собственного тела, формирования физической культуры, а главное желания поддерживать здоровье своего организма. </w:t>
      </w:r>
      <w:r>
        <w:rPr>
          <w:rFonts w:ascii="Times New Roman" w:hAnsi="Times New Roman" w:cs="Times New Roman"/>
          <w:sz w:val="28"/>
          <w:szCs w:val="28"/>
        </w:rPr>
        <w:t xml:space="preserve">Ребята моей группы младшего дошкольного возраста и, пока что пока что не могут самостоятельно участвовать в экспериментах, тем не менее нашей группе появилась Идея! Играя в медицинском уголке некоторые дети заметили, что стук сердца не слышен в игрушечный стетоскоп, а детям очень важно по-настоящему </w:t>
      </w:r>
      <w:r w:rsidR="00477C97">
        <w:rPr>
          <w:rFonts w:ascii="Times New Roman" w:hAnsi="Times New Roman" w:cs="Times New Roman"/>
          <w:sz w:val="28"/>
          <w:szCs w:val="28"/>
        </w:rPr>
        <w:t>услышать,</w:t>
      </w:r>
      <w:r>
        <w:rPr>
          <w:rFonts w:ascii="Times New Roman" w:hAnsi="Times New Roman" w:cs="Times New Roman"/>
          <w:sz w:val="28"/>
          <w:szCs w:val="28"/>
        </w:rPr>
        <w:t xml:space="preserve"> как стучит их сердечко и сердечко другого человека</w:t>
      </w:r>
      <w:r w:rsidR="00A736EB">
        <w:rPr>
          <w:rFonts w:ascii="Times New Roman" w:hAnsi="Times New Roman" w:cs="Times New Roman"/>
          <w:sz w:val="28"/>
          <w:szCs w:val="28"/>
        </w:rPr>
        <w:t xml:space="preserve">. </w:t>
      </w:r>
      <w:r w:rsidR="00AE25D7">
        <w:rPr>
          <w:rFonts w:ascii="Times New Roman" w:hAnsi="Times New Roman" w:cs="Times New Roman"/>
          <w:sz w:val="28"/>
          <w:szCs w:val="28"/>
        </w:rPr>
        <w:t>Поэтому я решила глубже познакомить подгруппу заинтересованных детей с сердцем, его функцией и вместе с ними сделать свой собственный стетоскоп, который пригодится нам для сюжетных игр и дальнейшего экспериментирования.</w:t>
      </w:r>
    </w:p>
    <w:p w:rsidR="00AE25D7" w:rsidRDefault="00AE25D7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E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36EB">
        <w:rPr>
          <w:rFonts w:ascii="Times New Roman" w:hAnsi="Times New Roman" w:cs="Times New Roman"/>
          <w:sz w:val="28"/>
          <w:szCs w:val="28"/>
        </w:rPr>
        <w:t xml:space="preserve">Первичное ознакомление с функцией работы сердца </w:t>
      </w:r>
      <w:r>
        <w:rPr>
          <w:rFonts w:ascii="Times New Roman" w:hAnsi="Times New Roman" w:cs="Times New Roman"/>
          <w:sz w:val="28"/>
          <w:szCs w:val="28"/>
        </w:rPr>
        <w:t>человека, изготовление стетоскопа</w:t>
      </w:r>
      <w:r w:rsidR="00A736EB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5D7" w:rsidRPr="00A736EB" w:rsidRDefault="00AE25D7" w:rsidP="00477C9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6EB">
        <w:rPr>
          <w:rFonts w:ascii="Times New Roman" w:hAnsi="Times New Roman" w:cs="Times New Roman"/>
          <w:b/>
          <w:i/>
          <w:sz w:val="28"/>
          <w:szCs w:val="28"/>
        </w:rPr>
        <w:t>Задачи пр</w:t>
      </w:r>
      <w:r w:rsidR="00670189" w:rsidRPr="00A736E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736EB">
        <w:rPr>
          <w:rFonts w:ascii="Times New Roman" w:hAnsi="Times New Roman" w:cs="Times New Roman"/>
          <w:b/>
          <w:i/>
          <w:sz w:val="28"/>
          <w:szCs w:val="28"/>
        </w:rPr>
        <w:t>екта:</w:t>
      </w:r>
    </w:p>
    <w:p w:rsidR="00AE25D7" w:rsidRDefault="00AE25D7" w:rsidP="00477C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о строении и работе сердца.</w:t>
      </w:r>
    </w:p>
    <w:p w:rsidR="00AE25D7" w:rsidRDefault="00AE25D7" w:rsidP="00477C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 приобщение новых знаний путем исследовательской и продуктивной деятельности.</w:t>
      </w:r>
    </w:p>
    <w:p w:rsidR="003D32DE" w:rsidRDefault="00AE25D7" w:rsidP="00477C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2DE">
        <w:rPr>
          <w:rFonts w:ascii="Times New Roman" w:hAnsi="Times New Roman" w:cs="Times New Roman"/>
          <w:sz w:val="28"/>
          <w:szCs w:val="28"/>
        </w:rPr>
        <w:t>Изготовление стетоскопа</w:t>
      </w:r>
      <w:r w:rsidR="003D32DE" w:rsidRPr="003D32DE">
        <w:rPr>
          <w:rFonts w:ascii="Times New Roman" w:hAnsi="Times New Roman" w:cs="Times New Roman"/>
          <w:sz w:val="28"/>
          <w:szCs w:val="28"/>
        </w:rPr>
        <w:t xml:space="preserve"> для использования его в сюжетных играх и дальнейшего экспериментирования.</w:t>
      </w:r>
    </w:p>
    <w:p w:rsidR="003D32DE" w:rsidRDefault="003D32DE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EB">
        <w:rPr>
          <w:rFonts w:ascii="Times New Roman" w:hAnsi="Times New Roman" w:cs="Times New Roman"/>
          <w:b/>
          <w:sz w:val="28"/>
          <w:szCs w:val="28"/>
        </w:rPr>
        <w:t>Направленность проекта</w:t>
      </w:r>
      <w:r w:rsidR="000E3199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алеологическое воспитание через ознакомление со своим организмом.</w:t>
      </w:r>
    </w:p>
    <w:p w:rsidR="003D32DE" w:rsidRPr="00A736EB" w:rsidRDefault="003D32DE" w:rsidP="00477C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6EB">
        <w:rPr>
          <w:rFonts w:ascii="Times New Roman" w:hAnsi="Times New Roman" w:cs="Times New Roman"/>
          <w:b/>
          <w:sz w:val="28"/>
          <w:szCs w:val="28"/>
        </w:rPr>
        <w:t>Этапы проведения и реализации пр</w:t>
      </w:r>
      <w:r w:rsidR="00670189" w:rsidRPr="00A736EB">
        <w:rPr>
          <w:rFonts w:ascii="Times New Roman" w:hAnsi="Times New Roman" w:cs="Times New Roman"/>
          <w:b/>
          <w:sz w:val="28"/>
          <w:szCs w:val="28"/>
        </w:rPr>
        <w:t>о</w:t>
      </w:r>
      <w:r w:rsidRPr="00A736EB">
        <w:rPr>
          <w:rFonts w:ascii="Times New Roman" w:hAnsi="Times New Roman" w:cs="Times New Roman"/>
          <w:b/>
          <w:sz w:val="28"/>
          <w:szCs w:val="28"/>
        </w:rPr>
        <w:t>екта:</w:t>
      </w:r>
    </w:p>
    <w:p w:rsidR="003D32DE" w:rsidRPr="00A736EB" w:rsidRDefault="003D32DE" w:rsidP="00477C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6EB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</w:t>
      </w:r>
      <w:r w:rsidR="00670189" w:rsidRPr="00A736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736EB">
        <w:rPr>
          <w:rFonts w:ascii="Times New Roman" w:hAnsi="Times New Roman" w:cs="Times New Roman"/>
          <w:i/>
          <w:sz w:val="28"/>
          <w:szCs w:val="28"/>
          <w:u w:val="single"/>
        </w:rPr>
        <w:t>- накопительный</w:t>
      </w:r>
    </w:p>
    <w:p w:rsidR="003D32DE" w:rsidRDefault="003D32DE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интереса участников для определения цели и задач.</w:t>
      </w:r>
    </w:p>
    <w:p w:rsidR="003D32DE" w:rsidRDefault="003D32DE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7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и анализ методической и художественной литературы.</w:t>
      </w:r>
    </w:p>
    <w:p w:rsidR="003D32DE" w:rsidRPr="003D32DE" w:rsidRDefault="003D32DE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7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сетки содержания работы</w:t>
      </w:r>
    </w:p>
    <w:p w:rsidR="003D32DE" w:rsidRPr="00A736EB" w:rsidRDefault="00852B62" w:rsidP="00477C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6E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</w:t>
      </w:r>
      <w:r w:rsidR="00670189" w:rsidRPr="00A736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736EB">
        <w:rPr>
          <w:rFonts w:ascii="Times New Roman" w:hAnsi="Times New Roman" w:cs="Times New Roman"/>
          <w:i/>
          <w:sz w:val="28"/>
          <w:szCs w:val="28"/>
          <w:u w:val="single"/>
        </w:rPr>
        <w:t>- практический</w:t>
      </w:r>
    </w:p>
    <w:p w:rsidR="00852B62" w:rsidRDefault="00852B62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Запуск и апробация различных форм работы, опытно- экспериментальная деятельность.</w:t>
      </w:r>
    </w:p>
    <w:p w:rsidR="00852B62" w:rsidRDefault="00852B62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Изготовление стетоскопа.</w:t>
      </w:r>
    </w:p>
    <w:p w:rsidR="00852B62" w:rsidRPr="00A736EB" w:rsidRDefault="00852B62" w:rsidP="00477C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6EB">
        <w:rPr>
          <w:rFonts w:ascii="Times New Roman" w:hAnsi="Times New Roman" w:cs="Times New Roman"/>
          <w:i/>
          <w:sz w:val="28"/>
          <w:szCs w:val="28"/>
          <w:u w:val="single"/>
        </w:rPr>
        <w:t>Презентационный</w:t>
      </w:r>
    </w:p>
    <w:p w:rsidR="00852B62" w:rsidRDefault="00852B62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Оценка этапов реализации пр</w:t>
      </w:r>
      <w:r w:rsidR="006701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екта.</w:t>
      </w:r>
    </w:p>
    <w:p w:rsidR="00852B62" w:rsidRDefault="00852B62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Подведение практических итогов реализации проекта.</w:t>
      </w:r>
    </w:p>
    <w:p w:rsidR="00852B62" w:rsidRPr="006029FC" w:rsidRDefault="00852B62" w:rsidP="00477C9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9FC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результаты</w:t>
      </w:r>
    </w:p>
    <w:p w:rsidR="00852B62" w:rsidRDefault="00852B62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уровня знаний о работе сердца.</w:t>
      </w:r>
    </w:p>
    <w:p w:rsidR="00852B62" w:rsidRPr="00852B62" w:rsidRDefault="00852B62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5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 к ЗОЖ</w:t>
      </w:r>
      <w:r w:rsidR="00670189">
        <w:rPr>
          <w:rFonts w:ascii="Times New Roman" w:hAnsi="Times New Roman" w:cs="Times New Roman"/>
          <w:sz w:val="28"/>
          <w:szCs w:val="28"/>
        </w:rPr>
        <w:t>.</w:t>
      </w:r>
    </w:p>
    <w:p w:rsidR="00852B62" w:rsidRDefault="00852B62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 w:rsidRPr="00852B6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Сформ</w:t>
      </w:r>
      <w:r w:rsidR="00A736EB">
        <w:rPr>
          <w:rFonts w:ascii="Times New Roman" w:hAnsi="Times New Roman" w:cs="Times New Roman"/>
          <w:sz w:val="28"/>
          <w:szCs w:val="28"/>
        </w:rPr>
        <w:t>ировать доброе отношение к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B62" w:rsidRDefault="00852B62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Использование прибора стетоскопа в сюжетно- ролевых играх и для дальнейших экспериментов. </w:t>
      </w:r>
    </w:p>
    <w:p w:rsidR="00852B62" w:rsidRPr="006029FC" w:rsidRDefault="00852B62" w:rsidP="00477C9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9F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проекта.</w:t>
      </w:r>
    </w:p>
    <w:p w:rsidR="00852B62" w:rsidRPr="006029FC" w:rsidRDefault="00852B62" w:rsidP="00477C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9FC">
        <w:rPr>
          <w:rFonts w:ascii="Times New Roman" w:hAnsi="Times New Roman" w:cs="Times New Roman"/>
          <w:b/>
          <w:sz w:val="28"/>
          <w:szCs w:val="28"/>
          <w:u w:val="single"/>
        </w:rPr>
        <w:t>Воспитанники второй младшей группы:</w:t>
      </w:r>
    </w:p>
    <w:p w:rsidR="00852B62" w:rsidRDefault="00852B62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 w:rsidRPr="00852B62">
        <w:rPr>
          <w:rFonts w:ascii="Times New Roman" w:hAnsi="Times New Roman" w:cs="Times New Roman"/>
          <w:sz w:val="28"/>
          <w:szCs w:val="28"/>
        </w:rPr>
        <w:t>Чайка Виктория 4</w:t>
      </w:r>
      <w:r w:rsidR="00477C97">
        <w:rPr>
          <w:rFonts w:ascii="Times New Roman" w:hAnsi="Times New Roman" w:cs="Times New Roman"/>
          <w:sz w:val="28"/>
          <w:szCs w:val="28"/>
        </w:rPr>
        <w:t xml:space="preserve"> </w:t>
      </w:r>
      <w:r w:rsidRPr="00852B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852B62" w:rsidRDefault="006029FC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Гарбуз Камила 4</w:t>
      </w:r>
      <w:r w:rsidR="0047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029FC" w:rsidRDefault="006029FC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Лия 4 года</w:t>
      </w:r>
    </w:p>
    <w:p w:rsidR="006029FC" w:rsidRDefault="006029FC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Столярова Юлия Анатольевна.</w:t>
      </w:r>
    </w:p>
    <w:p w:rsidR="006029FC" w:rsidRDefault="006029FC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2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9FC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. Строение и работа сердца</w:t>
      </w:r>
    </w:p>
    <w:p w:rsidR="006029FC" w:rsidRDefault="006029FC" w:rsidP="00477C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29FC">
        <w:rPr>
          <w:rFonts w:ascii="Times New Roman" w:hAnsi="Times New Roman" w:cs="Times New Roman"/>
          <w:sz w:val="28"/>
          <w:szCs w:val="28"/>
        </w:rPr>
        <w:t xml:space="preserve"> </w:t>
      </w:r>
      <w:r w:rsidR="00A736EB">
        <w:rPr>
          <w:rFonts w:ascii="Times New Roman" w:hAnsi="Times New Roman" w:cs="Times New Roman"/>
          <w:sz w:val="28"/>
          <w:szCs w:val="28"/>
        </w:rPr>
        <w:t xml:space="preserve">блок. Изготовление </w:t>
      </w:r>
      <w:r>
        <w:rPr>
          <w:rFonts w:ascii="Times New Roman" w:hAnsi="Times New Roman" w:cs="Times New Roman"/>
          <w:sz w:val="28"/>
          <w:szCs w:val="28"/>
        </w:rPr>
        <w:t>прибора – стетоскоп.</w:t>
      </w:r>
    </w:p>
    <w:p w:rsidR="006029FC" w:rsidRDefault="006029FC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29FC">
        <w:rPr>
          <w:rFonts w:ascii="Times New Roman" w:hAnsi="Times New Roman" w:cs="Times New Roman"/>
          <w:b/>
          <w:sz w:val="28"/>
          <w:szCs w:val="28"/>
        </w:rPr>
        <w:t xml:space="preserve"> блок:</w:t>
      </w:r>
      <w:r>
        <w:rPr>
          <w:rFonts w:ascii="Times New Roman" w:hAnsi="Times New Roman" w:cs="Times New Roman"/>
          <w:sz w:val="28"/>
          <w:szCs w:val="28"/>
        </w:rPr>
        <w:t xml:space="preserve"> Строение и работа сердца</w:t>
      </w:r>
    </w:p>
    <w:p w:rsidR="006029FC" w:rsidRDefault="006029FC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736EB">
        <w:rPr>
          <w:rFonts w:ascii="Times New Roman" w:hAnsi="Times New Roman" w:cs="Times New Roman"/>
          <w:sz w:val="28"/>
          <w:szCs w:val="28"/>
        </w:rPr>
        <w:t xml:space="preserve">Познакомить с функцией </w:t>
      </w:r>
      <w:r>
        <w:rPr>
          <w:rFonts w:ascii="Times New Roman" w:hAnsi="Times New Roman" w:cs="Times New Roman"/>
          <w:sz w:val="28"/>
          <w:szCs w:val="28"/>
        </w:rPr>
        <w:t xml:space="preserve">работой сердца, вызвать интерес к изучению данной темы, развивать исследовательские способности. </w:t>
      </w:r>
    </w:p>
    <w:p w:rsidR="006029FC" w:rsidRDefault="006029FC" w:rsidP="00477C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9FC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работы</w:t>
      </w:r>
    </w:p>
    <w:p w:rsidR="006029FC" w:rsidRDefault="006029FC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 w:rsidRPr="006029F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Рисование «Мое Сердечко»</w:t>
      </w:r>
    </w:p>
    <w:p w:rsidR="006029FC" w:rsidRDefault="006029FC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 интерес к познанию своего тела.</w:t>
      </w:r>
    </w:p>
    <w:p w:rsidR="006029FC" w:rsidRDefault="006029FC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Беседа: «Ка</w:t>
      </w:r>
      <w:r w:rsidR="00A736EB">
        <w:rPr>
          <w:rFonts w:ascii="Times New Roman" w:hAnsi="Times New Roman" w:cs="Times New Roman"/>
          <w:sz w:val="28"/>
          <w:szCs w:val="28"/>
        </w:rPr>
        <w:t>к работает наш</w:t>
      </w:r>
      <w:r>
        <w:rPr>
          <w:rFonts w:ascii="Times New Roman" w:hAnsi="Times New Roman" w:cs="Times New Roman"/>
          <w:sz w:val="28"/>
          <w:szCs w:val="28"/>
        </w:rPr>
        <w:t>е сердце».</w:t>
      </w:r>
    </w:p>
    <w:p w:rsidR="006029FC" w:rsidRDefault="006029FC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E1C2E">
        <w:rPr>
          <w:rFonts w:ascii="Times New Roman" w:hAnsi="Times New Roman" w:cs="Times New Roman"/>
          <w:sz w:val="28"/>
          <w:szCs w:val="28"/>
        </w:rPr>
        <w:t>обучать правилам, при которых сердце останется здоровым.</w:t>
      </w:r>
    </w:p>
    <w:p w:rsidR="007E1C2E" w:rsidRDefault="007E1C2E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Опыты: </w:t>
      </w:r>
    </w:p>
    <w:p w:rsidR="007E1C2E" w:rsidRDefault="007E1C2E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Путешествие крови из левого домика в правый.</w:t>
      </w:r>
    </w:p>
    <w:p w:rsidR="007E1C2E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Сердце стучит- слушаем стук с помощью бумажного стаканчика.</w:t>
      </w:r>
    </w:p>
    <w:p w:rsidR="009D477D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Дидактические игры: </w:t>
      </w:r>
    </w:p>
    <w:p w:rsidR="009D477D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«Витамины для сердца- таблетки, которые растут на ветке».</w:t>
      </w:r>
    </w:p>
    <w:p w:rsidR="009D477D" w:rsidRDefault="009D477D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E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знания детей о витаминах, об овощах и фруктах.</w:t>
      </w:r>
    </w:p>
    <w:p w:rsidR="009D477D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«Наполни баночку витаминами»</w:t>
      </w:r>
    </w:p>
    <w:p w:rsidR="009D477D" w:rsidRDefault="00670189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E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мелкой моторики кистей рук,</w:t>
      </w:r>
      <w:r w:rsidR="009D477D">
        <w:rPr>
          <w:rFonts w:ascii="Times New Roman" w:hAnsi="Times New Roman" w:cs="Times New Roman"/>
          <w:sz w:val="28"/>
          <w:szCs w:val="28"/>
        </w:rPr>
        <w:t xml:space="preserve"> располагать изображение  равномерно по всей поверхности.</w:t>
      </w:r>
    </w:p>
    <w:p w:rsidR="009D477D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«Делаем зарядку»</w:t>
      </w:r>
    </w:p>
    <w:p w:rsidR="009D477D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пользоваться схемой.</w:t>
      </w:r>
    </w:p>
    <w:p w:rsidR="009D477D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«Опасно-неопасно»</w:t>
      </w:r>
    </w:p>
    <w:p w:rsidR="009D477D" w:rsidRDefault="009D477D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8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выделять опасные ситуации. </w:t>
      </w:r>
    </w:p>
    <w:p w:rsidR="009D477D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Стихи, пословицы, поговорки о ЗОЖ.</w:t>
      </w:r>
      <w:r w:rsidRPr="009D47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</w:t>
      </w:r>
      <w:r w:rsidR="006701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670189">
        <w:rPr>
          <w:rFonts w:ascii="Times New Roman" w:hAnsi="Times New Roman" w:cs="Times New Roman"/>
          <w:sz w:val="28"/>
          <w:szCs w:val="28"/>
        </w:rPr>
        <w:t>. Русские народные сказки.</w:t>
      </w:r>
    </w:p>
    <w:p w:rsidR="00670189" w:rsidRDefault="00670189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="00A736EB">
        <w:rPr>
          <w:rFonts w:ascii="Times New Roman" w:hAnsi="Times New Roman" w:cs="Times New Roman"/>
          <w:sz w:val="28"/>
          <w:szCs w:val="28"/>
        </w:rPr>
        <w:t xml:space="preserve"> «Что нужно волку, чтобы быть д</w:t>
      </w:r>
      <w:r>
        <w:rPr>
          <w:rFonts w:ascii="Times New Roman" w:hAnsi="Times New Roman" w:cs="Times New Roman"/>
          <w:sz w:val="28"/>
          <w:szCs w:val="28"/>
        </w:rPr>
        <w:t>обрее?»</w:t>
      </w:r>
    </w:p>
    <w:p w:rsidR="00670189" w:rsidRDefault="00670189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Аутотренинг «</w:t>
      </w:r>
      <w:r w:rsidRPr="00A736EB">
        <w:rPr>
          <w:rFonts w:ascii="Times New Roman" w:hAnsi="Times New Roman" w:cs="Times New Roman"/>
          <w:i/>
          <w:sz w:val="28"/>
          <w:szCs w:val="28"/>
        </w:rPr>
        <w:t>Попроси сердечного тепла у солнышка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0189" w:rsidRDefault="00670189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0189">
        <w:rPr>
          <w:rFonts w:ascii="Times New Roman" w:hAnsi="Times New Roman" w:cs="Times New Roman"/>
          <w:b/>
          <w:sz w:val="28"/>
          <w:szCs w:val="28"/>
        </w:rPr>
        <w:t xml:space="preserve"> блок </w:t>
      </w:r>
      <w:r>
        <w:rPr>
          <w:rFonts w:ascii="Times New Roman" w:hAnsi="Times New Roman" w:cs="Times New Roman"/>
          <w:sz w:val="28"/>
          <w:szCs w:val="28"/>
        </w:rPr>
        <w:t>Изготовление прибора – стетоскопа.</w:t>
      </w:r>
    </w:p>
    <w:p w:rsidR="00670189" w:rsidRDefault="00670189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8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прибора в сюжетно – ролевых играх и для дальнейшего использования. </w:t>
      </w:r>
    </w:p>
    <w:p w:rsidR="00670189" w:rsidRDefault="00670189" w:rsidP="00477C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C97">
        <w:rPr>
          <w:rFonts w:ascii="Times New Roman" w:hAnsi="Times New Roman" w:cs="Times New Roman"/>
          <w:sz w:val="28"/>
          <w:szCs w:val="28"/>
        </w:rPr>
        <w:tab/>
      </w:r>
      <w:r w:rsidRPr="00670189">
        <w:rPr>
          <w:rFonts w:ascii="Times New Roman" w:hAnsi="Times New Roman" w:cs="Times New Roman"/>
          <w:b/>
          <w:sz w:val="28"/>
          <w:szCs w:val="28"/>
          <w:u w:val="single"/>
        </w:rPr>
        <w:t>Получение результата</w:t>
      </w:r>
    </w:p>
    <w:p w:rsidR="00670189" w:rsidRDefault="00670189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мною была проведена работа по изучению функций работы сердца человека, были выдержанны все этапы проекта.</w:t>
      </w:r>
    </w:p>
    <w:p w:rsidR="00670189" w:rsidRDefault="00670189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опытно – экспериментальной работы «Мое сердце» </w:t>
      </w:r>
      <w:r w:rsidR="00292639">
        <w:rPr>
          <w:rFonts w:ascii="Times New Roman" w:hAnsi="Times New Roman" w:cs="Times New Roman"/>
          <w:sz w:val="28"/>
          <w:szCs w:val="28"/>
        </w:rPr>
        <w:t xml:space="preserve">у моих воспитанников были приобретены: </w:t>
      </w:r>
    </w:p>
    <w:p w:rsidR="00292639" w:rsidRDefault="00292639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знания о работе сердца</w:t>
      </w:r>
      <w:r w:rsidR="00477C97">
        <w:rPr>
          <w:rFonts w:ascii="Times New Roman" w:hAnsi="Times New Roman" w:cs="Times New Roman"/>
          <w:sz w:val="28"/>
          <w:szCs w:val="28"/>
        </w:rPr>
        <w:t>.</w:t>
      </w:r>
    </w:p>
    <w:p w:rsidR="00292639" w:rsidRDefault="00292639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отношение к миру.</w:t>
      </w:r>
    </w:p>
    <w:p w:rsidR="00292639" w:rsidRDefault="00292639" w:rsidP="0047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опыт работы в ходе исследовательской деятельности.</w:t>
      </w:r>
    </w:p>
    <w:p w:rsidR="00292639" w:rsidRDefault="00292639" w:rsidP="0047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были очень заинтересованы  изучением этой темы, поэтому я планирую и дальше проводить опытно – экспериментальную работу по всем видам деятельности, наш прибор – стетоскоп апробирован, стук сердца через него слышен, и он будет использоваться не только в сюжетно- ролевых играх, но и других опытах и экспериментах.</w:t>
      </w:r>
    </w:p>
    <w:p w:rsidR="00292639" w:rsidRPr="00477C97" w:rsidRDefault="00292639" w:rsidP="00477C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9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92639" w:rsidRDefault="000E3199" w:rsidP="0047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для детей: «Тело человека»</w:t>
      </w:r>
    </w:p>
    <w:p w:rsidR="000E3199" w:rsidRDefault="000E3199" w:rsidP="0047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«Коробка знаний» научно- популярное издание 2019г</w:t>
      </w:r>
    </w:p>
    <w:p w:rsidR="000E3199" w:rsidRDefault="000E3199" w:rsidP="0047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«Издательство АСТ»</w:t>
      </w:r>
    </w:p>
    <w:p w:rsidR="000E3199" w:rsidRDefault="000E3199" w:rsidP="0047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3.Энциклопедия «Я и мое тело» ООО Издательство АСТ 2019г</w:t>
      </w:r>
    </w:p>
    <w:p w:rsidR="000E3199" w:rsidRDefault="000E3199" w:rsidP="0047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 ресурсы.</w:t>
      </w:r>
    </w:p>
    <w:p w:rsidR="000E3199" w:rsidRDefault="000E3199" w:rsidP="00477C9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E3199" w:rsidRPr="00670189" w:rsidRDefault="000E3199" w:rsidP="00477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77D" w:rsidRPr="006029FC" w:rsidRDefault="009D477D" w:rsidP="00477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9FC" w:rsidRPr="006029FC" w:rsidRDefault="006029FC" w:rsidP="00477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62" w:rsidRPr="00852B62" w:rsidRDefault="00852B62" w:rsidP="00477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62" w:rsidRPr="00852B62" w:rsidRDefault="00852B62" w:rsidP="00477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5D7" w:rsidRPr="00131FB3" w:rsidRDefault="00AE25D7" w:rsidP="00477C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5D7" w:rsidRPr="00131FB3" w:rsidSect="00DB2B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5643"/>
    <w:multiLevelType w:val="hybridMultilevel"/>
    <w:tmpl w:val="49AA65EE"/>
    <w:lvl w:ilvl="0" w:tplc="A77C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8F8"/>
    <w:multiLevelType w:val="hybridMultilevel"/>
    <w:tmpl w:val="6E66D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90A53"/>
    <w:multiLevelType w:val="hybridMultilevel"/>
    <w:tmpl w:val="8A8A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4A4D"/>
    <w:multiLevelType w:val="hybridMultilevel"/>
    <w:tmpl w:val="3F9E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1FB3"/>
    <w:rsid w:val="00014A6A"/>
    <w:rsid w:val="00015329"/>
    <w:rsid w:val="00016B10"/>
    <w:rsid w:val="000264CA"/>
    <w:rsid w:val="00035BF7"/>
    <w:rsid w:val="00041CE7"/>
    <w:rsid w:val="00045CF0"/>
    <w:rsid w:val="00047E9A"/>
    <w:rsid w:val="00057F52"/>
    <w:rsid w:val="00060D80"/>
    <w:rsid w:val="00082041"/>
    <w:rsid w:val="00094B98"/>
    <w:rsid w:val="000A347A"/>
    <w:rsid w:val="000E222C"/>
    <w:rsid w:val="000E3199"/>
    <w:rsid w:val="000F1382"/>
    <w:rsid w:val="00113035"/>
    <w:rsid w:val="00131FB3"/>
    <w:rsid w:val="00147ED4"/>
    <w:rsid w:val="00177DCF"/>
    <w:rsid w:val="00190145"/>
    <w:rsid w:val="00196CA8"/>
    <w:rsid w:val="001B4859"/>
    <w:rsid w:val="001C13A8"/>
    <w:rsid w:val="001C4C96"/>
    <w:rsid w:val="001D1B8C"/>
    <w:rsid w:val="00207FF1"/>
    <w:rsid w:val="0022413F"/>
    <w:rsid w:val="00245E77"/>
    <w:rsid w:val="00246B2F"/>
    <w:rsid w:val="00255279"/>
    <w:rsid w:val="00255C22"/>
    <w:rsid w:val="00272F1C"/>
    <w:rsid w:val="00281E53"/>
    <w:rsid w:val="00284714"/>
    <w:rsid w:val="00292639"/>
    <w:rsid w:val="002956A4"/>
    <w:rsid w:val="002B1055"/>
    <w:rsid w:val="002D0057"/>
    <w:rsid w:val="002D20C4"/>
    <w:rsid w:val="002D39B0"/>
    <w:rsid w:val="002E235A"/>
    <w:rsid w:val="00301D1C"/>
    <w:rsid w:val="0033248E"/>
    <w:rsid w:val="003367C0"/>
    <w:rsid w:val="00353B48"/>
    <w:rsid w:val="003541B1"/>
    <w:rsid w:val="00366256"/>
    <w:rsid w:val="0037176F"/>
    <w:rsid w:val="00375AF1"/>
    <w:rsid w:val="00392A68"/>
    <w:rsid w:val="00392F55"/>
    <w:rsid w:val="003C7637"/>
    <w:rsid w:val="003D32DE"/>
    <w:rsid w:val="003F3C8F"/>
    <w:rsid w:val="0040017E"/>
    <w:rsid w:val="004056FA"/>
    <w:rsid w:val="00415B68"/>
    <w:rsid w:val="0041713D"/>
    <w:rsid w:val="0042479D"/>
    <w:rsid w:val="004252A5"/>
    <w:rsid w:val="00436D91"/>
    <w:rsid w:val="00444C33"/>
    <w:rsid w:val="00463DE1"/>
    <w:rsid w:val="00475496"/>
    <w:rsid w:val="00477C97"/>
    <w:rsid w:val="00483EBB"/>
    <w:rsid w:val="004A7110"/>
    <w:rsid w:val="004B326F"/>
    <w:rsid w:val="004B3728"/>
    <w:rsid w:val="004B5867"/>
    <w:rsid w:val="004C1D81"/>
    <w:rsid w:val="004D6521"/>
    <w:rsid w:val="004F0160"/>
    <w:rsid w:val="00502D64"/>
    <w:rsid w:val="0051708C"/>
    <w:rsid w:val="00523F3E"/>
    <w:rsid w:val="005303A0"/>
    <w:rsid w:val="0054205C"/>
    <w:rsid w:val="00544D0A"/>
    <w:rsid w:val="00560C17"/>
    <w:rsid w:val="0057550F"/>
    <w:rsid w:val="00585092"/>
    <w:rsid w:val="00592410"/>
    <w:rsid w:val="005A6BDB"/>
    <w:rsid w:val="005A7EDD"/>
    <w:rsid w:val="005B057F"/>
    <w:rsid w:val="005F297B"/>
    <w:rsid w:val="005F3611"/>
    <w:rsid w:val="006029FC"/>
    <w:rsid w:val="00603FC3"/>
    <w:rsid w:val="00612A42"/>
    <w:rsid w:val="00637E9F"/>
    <w:rsid w:val="00666176"/>
    <w:rsid w:val="00667A75"/>
    <w:rsid w:val="00670189"/>
    <w:rsid w:val="006728DC"/>
    <w:rsid w:val="006879D7"/>
    <w:rsid w:val="006B040D"/>
    <w:rsid w:val="006D03AB"/>
    <w:rsid w:val="006D0794"/>
    <w:rsid w:val="006D5159"/>
    <w:rsid w:val="006E367E"/>
    <w:rsid w:val="006F14E3"/>
    <w:rsid w:val="006F7060"/>
    <w:rsid w:val="00706703"/>
    <w:rsid w:val="0071178E"/>
    <w:rsid w:val="00716802"/>
    <w:rsid w:val="0072016B"/>
    <w:rsid w:val="00731B37"/>
    <w:rsid w:val="00742DCD"/>
    <w:rsid w:val="00756BCC"/>
    <w:rsid w:val="007723ED"/>
    <w:rsid w:val="00777E06"/>
    <w:rsid w:val="00796BA7"/>
    <w:rsid w:val="007A143E"/>
    <w:rsid w:val="007A3C67"/>
    <w:rsid w:val="007A5D73"/>
    <w:rsid w:val="007B7A4E"/>
    <w:rsid w:val="007E1719"/>
    <w:rsid w:val="007E1C2E"/>
    <w:rsid w:val="007F0821"/>
    <w:rsid w:val="007F133A"/>
    <w:rsid w:val="007F6163"/>
    <w:rsid w:val="008215E7"/>
    <w:rsid w:val="00824B49"/>
    <w:rsid w:val="00832DB4"/>
    <w:rsid w:val="00852B62"/>
    <w:rsid w:val="00854913"/>
    <w:rsid w:val="00863E6A"/>
    <w:rsid w:val="0087506D"/>
    <w:rsid w:val="008A4A67"/>
    <w:rsid w:val="008A72FE"/>
    <w:rsid w:val="008B64C9"/>
    <w:rsid w:val="008D492C"/>
    <w:rsid w:val="008E737E"/>
    <w:rsid w:val="008F1603"/>
    <w:rsid w:val="009150C9"/>
    <w:rsid w:val="0092704A"/>
    <w:rsid w:val="009B6A12"/>
    <w:rsid w:val="009B7E7E"/>
    <w:rsid w:val="009D19CA"/>
    <w:rsid w:val="009D33B4"/>
    <w:rsid w:val="009D477D"/>
    <w:rsid w:val="009E02D5"/>
    <w:rsid w:val="009E792E"/>
    <w:rsid w:val="00A05347"/>
    <w:rsid w:val="00A2468A"/>
    <w:rsid w:val="00A52256"/>
    <w:rsid w:val="00A736EB"/>
    <w:rsid w:val="00A91E3A"/>
    <w:rsid w:val="00AA2EBA"/>
    <w:rsid w:val="00AA7D0A"/>
    <w:rsid w:val="00AB35F8"/>
    <w:rsid w:val="00AB4643"/>
    <w:rsid w:val="00AC74F6"/>
    <w:rsid w:val="00AE25D7"/>
    <w:rsid w:val="00B03164"/>
    <w:rsid w:val="00B23719"/>
    <w:rsid w:val="00B30423"/>
    <w:rsid w:val="00B3237B"/>
    <w:rsid w:val="00B32D22"/>
    <w:rsid w:val="00B35876"/>
    <w:rsid w:val="00B40E92"/>
    <w:rsid w:val="00B4644D"/>
    <w:rsid w:val="00B56C35"/>
    <w:rsid w:val="00B60E1E"/>
    <w:rsid w:val="00B64054"/>
    <w:rsid w:val="00B64707"/>
    <w:rsid w:val="00B64FE7"/>
    <w:rsid w:val="00B93159"/>
    <w:rsid w:val="00B93D66"/>
    <w:rsid w:val="00BB0589"/>
    <w:rsid w:val="00BB29AF"/>
    <w:rsid w:val="00BC1457"/>
    <w:rsid w:val="00BC38A0"/>
    <w:rsid w:val="00BC4814"/>
    <w:rsid w:val="00BC5BA1"/>
    <w:rsid w:val="00BD72C5"/>
    <w:rsid w:val="00BE1A78"/>
    <w:rsid w:val="00BE5C0B"/>
    <w:rsid w:val="00BF218D"/>
    <w:rsid w:val="00C015D5"/>
    <w:rsid w:val="00C0199C"/>
    <w:rsid w:val="00C14C7F"/>
    <w:rsid w:val="00C26F85"/>
    <w:rsid w:val="00C31CB6"/>
    <w:rsid w:val="00C5386C"/>
    <w:rsid w:val="00C61C4F"/>
    <w:rsid w:val="00C74A9E"/>
    <w:rsid w:val="00C92E07"/>
    <w:rsid w:val="00CA6E7B"/>
    <w:rsid w:val="00CB3E63"/>
    <w:rsid w:val="00CC2756"/>
    <w:rsid w:val="00CD2551"/>
    <w:rsid w:val="00CE49DC"/>
    <w:rsid w:val="00CE57EA"/>
    <w:rsid w:val="00CF2C7E"/>
    <w:rsid w:val="00D469EC"/>
    <w:rsid w:val="00D5533E"/>
    <w:rsid w:val="00D8146A"/>
    <w:rsid w:val="00D959F5"/>
    <w:rsid w:val="00DB2BC9"/>
    <w:rsid w:val="00DB4CF5"/>
    <w:rsid w:val="00DC2E5E"/>
    <w:rsid w:val="00DC6246"/>
    <w:rsid w:val="00DE5CF7"/>
    <w:rsid w:val="00DE61F8"/>
    <w:rsid w:val="00DF2BF3"/>
    <w:rsid w:val="00DF35B5"/>
    <w:rsid w:val="00E148DE"/>
    <w:rsid w:val="00E230E4"/>
    <w:rsid w:val="00E234EB"/>
    <w:rsid w:val="00E25B08"/>
    <w:rsid w:val="00E535C1"/>
    <w:rsid w:val="00E867C8"/>
    <w:rsid w:val="00E94C1B"/>
    <w:rsid w:val="00ED42FF"/>
    <w:rsid w:val="00EE21D2"/>
    <w:rsid w:val="00EE4A32"/>
    <w:rsid w:val="00F0586D"/>
    <w:rsid w:val="00F10A2D"/>
    <w:rsid w:val="00F24356"/>
    <w:rsid w:val="00F248A3"/>
    <w:rsid w:val="00F261D7"/>
    <w:rsid w:val="00F75654"/>
    <w:rsid w:val="00F843F5"/>
    <w:rsid w:val="00FC5C19"/>
    <w:rsid w:val="00FD7004"/>
    <w:rsid w:val="00FE016D"/>
    <w:rsid w:val="00FE5754"/>
    <w:rsid w:val="00FE6346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BD9C-012A-4746-A827-A579260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Марина Александровна</cp:lastModifiedBy>
  <cp:revision>9</cp:revision>
  <dcterms:created xsi:type="dcterms:W3CDTF">2024-02-27T10:53:00Z</dcterms:created>
  <dcterms:modified xsi:type="dcterms:W3CDTF">2024-04-12T08:21:00Z</dcterms:modified>
</cp:coreProperties>
</file>